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E0DF3C" w14:textId="77777777" w:rsidR="00EB1450" w:rsidRDefault="000F677E" w:rsidP="00EB145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 wp14:anchorId="37E0DF8E" wp14:editId="37E0DF8F">
            <wp:simplePos x="0" y="0"/>
            <wp:positionH relativeFrom="column">
              <wp:posOffset>-266700</wp:posOffset>
            </wp:positionH>
            <wp:positionV relativeFrom="paragraph">
              <wp:posOffset>-666750</wp:posOffset>
            </wp:positionV>
            <wp:extent cx="698500" cy="922020"/>
            <wp:effectExtent l="0" t="0" r="6350" b="0"/>
            <wp:wrapNone/>
            <wp:docPr id="11" name="Picture 11" descr="RCSUNW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CSUNW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0DF3D" w14:textId="77777777" w:rsidR="00A320FA" w:rsidRPr="00A320FA" w:rsidRDefault="00A320FA" w:rsidP="00EB145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 w:rsidRPr="00A320FA">
        <w:rPr>
          <w:rFonts w:ascii="Arial" w:hAnsi="Arial" w:cs="Arial"/>
          <w:b/>
          <w:bCs/>
          <w:u w:val="single"/>
        </w:rPr>
        <w:t>SUMMER TRAINING CHOICES</w:t>
      </w:r>
    </w:p>
    <w:p w14:paraId="37E0DF3E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37E0DF3F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>Level One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(Two Weeks)</w:t>
      </w:r>
    </w:p>
    <w:p w14:paraId="37E0DF40" w14:textId="77777777"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14:paraId="37E0DF41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General Training Course (GTC)</w:t>
      </w:r>
    </w:p>
    <w:p w14:paraId="37E0DF42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37E0DF43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>Minimum Level Two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EB1450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(Three Weeks)</w:t>
      </w:r>
    </w:p>
    <w:p w14:paraId="37E0DF44" w14:textId="77777777"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14:paraId="37E0DF45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 w:rsidR="006628FC">
        <w:rPr>
          <w:rFonts w:ascii="Arial" w:hAnsi="Arial" w:cs="Arial"/>
          <w:sz w:val="18"/>
          <w:szCs w:val="18"/>
        </w:rPr>
        <w:t>Basic Drill and Ceremonial Course (BDC</w:t>
      </w:r>
      <w:r>
        <w:rPr>
          <w:rFonts w:ascii="Arial" w:hAnsi="Arial" w:cs="Arial"/>
          <w:sz w:val="18"/>
          <w:szCs w:val="18"/>
        </w:rPr>
        <w:t>C)</w:t>
      </w:r>
    </w:p>
    <w:p w14:paraId="37E0DF46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Basic Survival Course (BSC)</w:t>
      </w:r>
    </w:p>
    <w:p w14:paraId="37E0DF47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Basic Fitness and Sports Course (BFSC)</w:t>
      </w:r>
    </w:p>
    <w:p w14:paraId="37E0DF48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Basic Aviation Course (BAC)</w:t>
      </w:r>
    </w:p>
    <w:p w14:paraId="37E0DF49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Basic Aviation Technology and Aerospace</w:t>
      </w:r>
    </w:p>
    <w:p w14:paraId="37E0DF4A" w14:textId="77777777" w:rsidR="00A320FA" w:rsidRDefault="00FD1BC9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A320FA">
        <w:rPr>
          <w:rFonts w:ascii="Arial" w:hAnsi="Arial" w:cs="Arial"/>
          <w:sz w:val="18"/>
          <w:szCs w:val="18"/>
        </w:rPr>
        <w:t>Course (BATAC)</w:t>
      </w:r>
    </w:p>
    <w:p w14:paraId="37E0DF4B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Military Band - Basic Musician Course (MB</w:t>
      </w:r>
      <w:r w:rsidR="006C0649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>BMC)</w:t>
      </w:r>
    </w:p>
    <w:p w14:paraId="37E0DF4C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Pipe Band - Basic Musician Course (PB-BMC)</w:t>
      </w:r>
    </w:p>
    <w:p w14:paraId="37E0DF4D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37E0DF4E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>Minimum Level Three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EB1450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(Three and Six Weeks)</w:t>
      </w:r>
    </w:p>
    <w:p w14:paraId="37E0DF4F" w14:textId="77777777" w:rsidR="00EB1450" w:rsidRDefault="00EB1450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37E0DF50" w14:textId="77777777" w:rsidR="00A320FA" w:rsidRPr="00A320FA" w:rsidRDefault="00A320FA" w:rsidP="00A320FA">
      <w:pPr>
        <w:autoSpaceDE w:val="0"/>
        <w:autoSpaceDN w:val="0"/>
        <w:adjustRightInd w:val="0"/>
        <w:rPr>
          <w:rFonts w:ascii="Arial" w:hAnsi="Arial" w:cs="Arial"/>
          <w:i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Advanced Aviation Course (AAC) </w:t>
      </w:r>
      <w:r>
        <w:rPr>
          <w:rFonts w:ascii="Arial" w:hAnsi="Arial" w:cs="Arial"/>
          <w:i/>
          <w:sz w:val="18"/>
          <w:szCs w:val="18"/>
        </w:rPr>
        <w:t>(Three Week Course)</w:t>
      </w:r>
    </w:p>
    <w:p w14:paraId="37E0DF51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 w:rsidR="006628FC">
        <w:rPr>
          <w:rFonts w:ascii="Arial" w:hAnsi="Arial" w:cs="Arial"/>
          <w:sz w:val="18"/>
          <w:szCs w:val="18"/>
        </w:rPr>
        <w:t>Drill</w:t>
      </w:r>
      <w:r>
        <w:rPr>
          <w:rFonts w:ascii="Arial" w:hAnsi="Arial" w:cs="Arial"/>
          <w:sz w:val="18"/>
          <w:szCs w:val="18"/>
        </w:rPr>
        <w:t xml:space="preserve"> and Ceremonial Instructor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</w:t>
      </w:r>
      <w:r w:rsidR="006628FC"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CIC)</w:t>
      </w:r>
    </w:p>
    <w:p w14:paraId="37E0DF52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Survival Instructor Course (SIC)</w:t>
      </w:r>
    </w:p>
    <w:p w14:paraId="37E0DF53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Fitness and Sports Instructor Course (FSIC)</w:t>
      </w:r>
    </w:p>
    <w:p w14:paraId="37E0DF54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Air Rifle Marksmanship Instructor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(ARMIC)</w:t>
      </w:r>
    </w:p>
    <w:p w14:paraId="37E0DF55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Military Band - Intermediate Musician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(MB-IMC)</w:t>
      </w:r>
    </w:p>
    <w:p w14:paraId="37E0DF56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Pipe Band - Intermediate Musician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(PB-IMC)</w:t>
      </w:r>
    </w:p>
    <w:p w14:paraId="37E0DF57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37E0DF58" w14:textId="77777777" w:rsidR="00C60202" w:rsidRDefault="00C60202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Minimum Level </w:t>
      </w:r>
      <w:r>
        <w:rPr>
          <w:rFonts w:ascii="Arial" w:hAnsi="Arial" w:cs="Arial"/>
          <w:b/>
          <w:bCs/>
        </w:rPr>
        <w:t>Four</w:t>
      </w:r>
      <w:r>
        <w:rPr>
          <w:rFonts w:ascii="Arial" w:hAnsi="Arial" w:cs="Arial"/>
          <w:b/>
          <w:bCs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(Six Weeks)</w:t>
      </w:r>
    </w:p>
    <w:p w14:paraId="37E0DF59" w14:textId="77777777" w:rsidR="00C60202" w:rsidRDefault="00C60202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37E0DF5A" w14:textId="77777777" w:rsidR="00C60202" w:rsidRDefault="00C60202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 xml:space="preserve">•  </w:t>
      </w:r>
      <w:r>
        <w:rPr>
          <w:rFonts w:ascii="Arial" w:hAnsi="Arial" w:cs="Arial"/>
          <w:sz w:val="18"/>
          <w:szCs w:val="18"/>
        </w:rPr>
        <w:t>Military Band – Advanced Musician Course (MB-AMC)</w:t>
      </w:r>
    </w:p>
    <w:p w14:paraId="37E0DF5B" w14:textId="77777777" w:rsidR="00C60202" w:rsidRDefault="00C60202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 xml:space="preserve">•  </w:t>
      </w:r>
      <w:r>
        <w:rPr>
          <w:rFonts w:ascii="Arial" w:hAnsi="Arial" w:cs="Arial"/>
          <w:sz w:val="18"/>
          <w:szCs w:val="18"/>
        </w:rPr>
        <w:t>Pipe Band – Advanced Musician Course (PB-AMC)</w:t>
      </w:r>
    </w:p>
    <w:p w14:paraId="37E0DF5C" w14:textId="77777777" w:rsidR="003E5924" w:rsidRDefault="003E5924" w:rsidP="00A320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7E0DF5D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>Staff Cadet</w:t>
      </w:r>
      <w:r w:rsidR="00EB145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sz w:val="18"/>
          <w:szCs w:val="18"/>
        </w:rPr>
        <w:t>(Seven Weeks)</w:t>
      </w:r>
    </w:p>
    <w:p w14:paraId="37E0DF5E" w14:textId="77777777" w:rsidR="00EB1450" w:rsidRDefault="00EB1450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37E0DF5F" w14:textId="77777777" w:rsidR="00A320FA" w:rsidRDefault="006E21DA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 Positions available at various</w:t>
      </w:r>
      <w:r w:rsidR="00FD1BC9">
        <w:rPr>
          <w:rFonts w:ascii="SymbolMT" w:hAnsi="SymbolMT" w:cs="SymbolMT"/>
          <w:sz w:val="18"/>
          <w:szCs w:val="18"/>
        </w:rPr>
        <w:t xml:space="preserve"> </w:t>
      </w:r>
      <w:r w:rsidR="009D2AF9">
        <w:rPr>
          <w:rFonts w:ascii="SymbolMT" w:hAnsi="SymbolMT" w:cs="SymbolMT"/>
          <w:sz w:val="18"/>
          <w:szCs w:val="18"/>
        </w:rPr>
        <w:t>Cadet</w:t>
      </w:r>
      <w:r w:rsidR="00FD1BC9">
        <w:rPr>
          <w:rFonts w:ascii="SymbolMT" w:hAnsi="SymbolMT" w:cs="SymbolMT"/>
          <w:sz w:val="18"/>
          <w:szCs w:val="18"/>
        </w:rPr>
        <w:t xml:space="preserve"> Training Centres</w:t>
      </w:r>
    </w:p>
    <w:p w14:paraId="37E0DF60" w14:textId="77777777" w:rsidR="00FD1BC9" w:rsidRDefault="00FD1BC9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37E0DF61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National </w:t>
      </w:r>
      <w:r w:rsidR="00EB1450" w:rsidRPr="00A320FA">
        <w:rPr>
          <w:rFonts w:ascii="Arial" w:hAnsi="Arial" w:cs="Arial"/>
          <w:b/>
          <w:bCs/>
        </w:rPr>
        <w:t>Courses</w:t>
      </w:r>
      <w:r w:rsidR="00EB1450">
        <w:rPr>
          <w:rFonts w:ascii="Arial" w:hAnsi="Arial" w:cs="Arial"/>
          <w:b/>
          <w:bCs/>
          <w:sz w:val="18"/>
          <w:szCs w:val="18"/>
        </w:rPr>
        <w:t xml:space="preserve"> (</w:t>
      </w:r>
      <w:r w:rsidR="002E298B">
        <w:rPr>
          <w:rFonts w:ascii="Arial" w:hAnsi="Arial" w:cs="Arial"/>
          <w:sz w:val="18"/>
          <w:szCs w:val="18"/>
        </w:rPr>
        <w:t>Three</w:t>
      </w:r>
      <w:r>
        <w:rPr>
          <w:rFonts w:ascii="Arial" w:hAnsi="Arial" w:cs="Arial"/>
          <w:sz w:val="18"/>
          <w:szCs w:val="18"/>
        </w:rPr>
        <w:t xml:space="preserve"> to Seven Weeks depending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on the course / exchange)</w:t>
      </w:r>
    </w:p>
    <w:p w14:paraId="37E0DF62" w14:textId="77777777"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14:paraId="37E0DF63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Advanced Aerospace Course (AASC)</w:t>
      </w:r>
    </w:p>
    <w:p w14:paraId="37E0DF64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Advanced Aviation Technology Course </w:t>
      </w:r>
      <w:r w:rsidR="00FD1BC9"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/>
          <w:sz w:val="18"/>
          <w:szCs w:val="18"/>
        </w:rPr>
        <w:t xml:space="preserve"> Airport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Operations (AATC-AO)</w:t>
      </w:r>
    </w:p>
    <w:p w14:paraId="37E0DF65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Advanced Aviation Technology Course </w:t>
      </w:r>
      <w:r w:rsidR="00FD1BC9"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/>
          <w:sz w:val="18"/>
          <w:szCs w:val="18"/>
        </w:rPr>
        <w:t xml:space="preserve"> Aircraft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Maintenance (AATC-AM)</w:t>
      </w:r>
    </w:p>
    <w:p w14:paraId="37E0DF66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Glider Pilot Scholarship (GPS)</w:t>
      </w:r>
    </w:p>
    <w:p w14:paraId="37E0DF67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</w:t>
      </w:r>
      <w:r w:rsidR="00FD1BC9">
        <w:rPr>
          <w:rFonts w:ascii="SymbolMT" w:hAnsi="SymbolMT" w:cs="SymbolMT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Power Pilot Scholarship (PPS)</w:t>
      </w:r>
    </w:p>
    <w:p w14:paraId="37E0DF68" w14:textId="77777777" w:rsidR="00B92995" w:rsidRDefault="00A320FA" w:rsidP="00B92995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CA"/>
        </w:rPr>
      </w:pPr>
      <w:r w:rsidRPr="00FD1BC9">
        <w:rPr>
          <w:rFonts w:ascii="SymbolMT" w:hAnsi="SymbolMT" w:cs="SymbolMT"/>
          <w:sz w:val="18"/>
          <w:szCs w:val="18"/>
          <w:lang w:val="fr-CA"/>
        </w:rPr>
        <w:t>•</w:t>
      </w:r>
      <w:r w:rsidR="00FD1BC9" w:rsidRPr="00FD1BC9">
        <w:rPr>
          <w:rFonts w:ascii="SymbolMT" w:hAnsi="SymbolMT" w:cs="SymbolMT"/>
          <w:sz w:val="18"/>
          <w:szCs w:val="18"/>
          <w:lang w:val="fr-CA"/>
        </w:rPr>
        <w:t xml:space="preserve">  </w:t>
      </w:r>
      <w:r w:rsidRPr="00FD1BC9">
        <w:rPr>
          <w:rFonts w:ascii="Arial" w:hAnsi="Arial" w:cs="Arial"/>
          <w:sz w:val="18"/>
          <w:szCs w:val="18"/>
          <w:lang w:val="fr-CA"/>
        </w:rPr>
        <w:t>International Air Cadet Exchange (IACE)</w:t>
      </w:r>
    </w:p>
    <w:p w14:paraId="37E0DF69" w14:textId="77777777" w:rsidR="00A320FA" w:rsidRPr="0016123E" w:rsidRDefault="000F677E" w:rsidP="00B92995">
      <w:pPr>
        <w:autoSpaceDE w:val="0"/>
        <w:autoSpaceDN w:val="0"/>
        <w:adjustRightInd w:val="0"/>
        <w:ind w:left="-180"/>
        <w:rPr>
          <w:rFonts w:ascii="Arial" w:hAnsi="Arial" w:cs="Arial"/>
          <w:sz w:val="16"/>
          <w:szCs w:val="18"/>
        </w:rPr>
      </w:pPr>
      <w:r w:rsidRPr="0016123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E0DF90" wp14:editId="37E0DF91">
                <wp:simplePos x="0" y="0"/>
                <wp:positionH relativeFrom="column">
                  <wp:posOffset>1865630</wp:posOffset>
                </wp:positionH>
                <wp:positionV relativeFrom="paragraph">
                  <wp:posOffset>-411480</wp:posOffset>
                </wp:positionV>
                <wp:extent cx="2134870" cy="248920"/>
                <wp:effectExtent l="0" t="0" r="0" b="0"/>
                <wp:wrapSquare wrapText="bothSides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DF9A" w14:textId="77777777" w:rsidR="00056733" w:rsidRPr="00B92995" w:rsidRDefault="009150F9" w:rsidP="00AF6B65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87"/>
                              <w:rPr>
                                <w:rFonts w:ascii="Arial" w:hAnsi="Arial" w:cs="Arial"/>
                              </w:rPr>
                            </w:pPr>
                            <w:r w:rsidRPr="00B9299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56733" w:rsidRPr="00B92995">
                              <w:rPr>
                                <w:rFonts w:ascii="Arial" w:hAnsi="Arial" w:cs="Arial"/>
                              </w:rPr>
                              <w:t>Level</w:t>
                            </w:r>
                            <w:r w:rsidRPr="00B92995">
                              <w:rPr>
                                <w:rFonts w:ascii="Arial" w:hAnsi="Arial" w:cs="Arial"/>
                              </w:rPr>
                              <w:t>: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0DF9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46.9pt;margin-top:-32.4pt;width:168.1pt;height:1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XrtA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" filled="f" stroked="f">
                <v:textbox style="mso-fit-shape-to-text:t">
                  <w:txbxContent>
                    <w:p w14:paraId="37E0DF9A" w14:textId="77777777" w:rsidR="00056733" w:rsidRPr="00B92995" w:rsidRDefault="009150F9" w:rsidP="00AF6B65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-187"/>
                        <w:rPr>
                          <w:rFonts w:ascii="Arial" w:hAnsi="Arial" w:cs="Arial"/>
                        </w:rPr>
                      </w:pPr>
                      <w:r w:rsidRPr="00B92995">
                        <w:rPr>
                          <w:rFonts w:ascii="Arial" w:hAnsi="Arial" w:cs="Arial"/>
                        </w:rPr>
                        <w:t xml:space="preserve"> </w:t>
                      </w:r>
                      <w:r w:rsidR="00056733" w:rsidRPr="00B92995">
                        <w:rPr>
                          <w:rFonts w:ascii="Arial" w:hAnsi="Arial" w:cs="Arial"/>
                        </w:rPr>
                        <w:t>Level</w:t>
                      </w:r>
                      <w:r w:rsidRPr="00B92995">
                        <w:rPr>
                          <w:rFonts w:ascii="Arial" w:hAnsi="Arial" w:cs="Arial"/>
                        </w:rPr>
                        <w:t>: 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20FA" w:rsidRPr="0016123E">
        <w:rPr>
          <w:rFonts w:ascii="Arial" w:hAnsi="Arial" w:cs="Arial"/>
          <w:sz w:val="22"/>
        </w:rPr>
        <w:t>Name: __________________________</w:t>
      </w:r>
      <w:r w:rsidR="00122F61" w:rsidRPr="0016123E">
        <w:rPr>
          <w:rFonts w:ascii="Arial" w:hAnsi="Arial" w:cs="Arial"/>
          <w:sz w:val="22"/>
        </w:rPr>
        <w:t>_</w:t>
      </w:r>
      <w:r w:rsidR="00A320FA" w:rsidRPr="0016123E">
        <w:rPr>
          <w:rFonts w:ascii="Arial" w:hAnsi="Arial" w:cs="Arial"/>
          <w:sz w:val="22"/>
        </w:rPr>
        <w:t>_______</w:t>
      </w:r>
    </w:p>
    <w:p w14:paraId="37E0DF6A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</w:p>
    <w:p w14:paraId="37E0DF6B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1st Choice: ________________________</w:t>
      </w:r>
      <w:r w:rsidR="00122F61" w:rsidRPr="0016123E">
        <w:rPr>
          <w:rFonts w:ascii="Arial" w:hAnsi="Arial" w:cs="Arial"/>
          <w:sz w:val="22"/>
        </w:rPr>
        <w:t>_</w:t>
      </w:r>
      <w:r w:rsidRPr="0016123E">
        <w:rPr>
          <w:rFonts w:ascii="Arial" w:hAnsi="Arial" w:cs="Arial"/>
          <w:sz w:val="22"/>
        </w:rPr>
        <w:t>_____</w:t>
      </w:r>
    </w:p>
    <w:p w14:paraId="37E0DF6C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</w:p>
    <w:p w14:paraId="37E0DF6D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2nd Choice: ________________________</w:t>
      </w:r>
      <w:r w:rsidR="00122F61" w:rsidRPr="0016123E">
        <w:rPr>
          <w:rFonts w:ascii="Arial" w:hAnsi="Arial" w:cs="Arial"/>
          <w:sz w:val="22"/>
        </w:rPr>
        <w:t>_</w:t>
      </w:r>
      <w:r w:rsidRPr="0016123E">
        <w:rPr>
          <w:rFonts w:ascii="Arial" w:hAnsi="Arial" w:cs="Arial"/>
          <w:sz w:val="22"/>
        </w:rPr>
        <w:t>_____</w:t>
      </w:r>
    </w:p>
    <w:p w14:paraId="37E0DF6E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</w:p>
    <w:p w14:paraId="37E0DF6F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3rd Choice: _______________</w:t>
      </w:r>
      <w:r w:rsidR="00122F61" w:rsidRPr="0016123E">
        <w:rPr>
          <w:rFonts w:ascii="Arial" w:hAnsi="Arial" w:cs="Arial"/>
          <w:sz w:val="22"/>
        </w:rPr>
        <w:t>_</w:t>
      </w:r>
      <w:r w:rsidRPr="0016123E">
        <w:rPr>
          <w:rFonts w:ascii="Arial" w:hAnsi="Arial" w:cs="Arial"/>
          <w:sz w:val="22"/>
        </w:rPr>
        <w:t>______________</w:t>
      </w:r>
    </w:p>
    <w:p w14:paraId="37E0DF70" w14:textId="77777777" w:rsidR="00B92995" w:rsidRPr="0016123E" w:rsidRDefault="00B92995" w:rsidP="00B92995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</w:p>
    <w:p w14:paraId="37E0DF71" w14:textId="77777777" w:rsidR="00B92995" w:rsidRPr="0016123E" w:rsidRDefault="00B92995" w:rsidP="00B92995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Additional Choices: ________________________</w:t>
      </w:r>
    </w:p>
    <w:p w14:paraId="37E0DF72" w14:textId="77777777" w:rsidR="00B92995" w:rsidRPr="0016123E" w:rsidRDefault="00B92995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</w:p>
    <w:p w14:paraId="37E0DF73" w14:textId="77777777" w:rsidR="00B92995" w:rsidRPr="0016123E" w:rsidRDefault="00B92995" w:rsidP="00B92995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________________________________________</w:t>
      </w:r>
    </w:p>
    <w:p w14:paraId="37E0DF74" w14:textId="77777777" w:rsidR="00122F61" w:rsidRPr="0016123E" w:rsidRDefault="00122F61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</w:p>
    <w:p w14:paraId="37E0DF75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Any restrictions on dates or special details</w:t>
      </w:r>
      <w:r w:rsidR="00FD1BC9" w:rsidRPr="0016123E">
        <w:rPr>
          <w:rFonts w:ascii="Arial" w:hAnsi="Arial" w:cs="Arial"/>
          <w:sz w:val="22"/>
        </w:rPr>
        <w:t xml:space="preserve"> </w:t>
      </w:r>
      <w:r w:rsidRPr="0016123E">
        <w:rPr>
          <w:rFonts w:ascii="Arial" w:hAnsi="Arial" w:cs="Arial"/>
          <w:sz w:val="22"/>
        </w:rPr>
        <w:t>that we should be aware of:</w:t>
      </w:r>
    </w:p>
    <w:p w14:paraId="37E0DF76" w14:textId="77777777" w:rsidR="00A320FA" w:rsidRPr="0016123E" w:rsidRDefault="00A320FA" w:rsidP="00F40166">
      <w:pPr>
        <w:autoSpaceDE w:val="0"/>
        <w:autoSpaceDN w:val="0"/>
        <w:adjustRightInd w:val="0"/>
        <w:spacing w:line="312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_______________________________________</w:t>
      </w:r>
    </w:p>
    <w:p w14:paraId="37E0DF77" w14:textId="77777777" w:rsidR="00A320FA" w:rsidRPr="0016123E" w:rsidRDefault="00A320FA" w:rsidP="00F40166">
      <w:pPr>
        <w:autoSpaceDE w:val="0"/>
        <w:autoSpaceDN w:val="0"/>
        <w:adjustRightInd w:val="0"/>
        <w:spacing w:line="312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_______________________________________</w:t>
      </w:r>
    </w:p>
    <w:p w14:paraId="37E0DF78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_______________________________________</w:t>
      </w:r>
    </w:p>
    <w:p w14:paraId="37E0DF79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</w:p>
    <w:p w14:paraId="37E0DF7A" w14:textId="77777777" w:rsidR="00A320FA" w:rsidRPr="0016123E" w:rsidRDefault="00A320F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Level Officer Recommendation:</w:t>
      </w:r>
    </w:p>
    <w:p w14:paraId="37E0DF7B" w14:textId="77777777" w:rsidR="00A320FA" w:rsidRPr="0016123E" w:rsidRDefault="00A320FA" w:rsidP="00F40166">
      <w:pPr>
        <w:autoSpaceDE w:val="0"/>
        <w:autoSpaceDN w:val="0"/>
        <w:adjustRightInd w:val="0"/>
        <w:spacing w:line="312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_______________________________________</w:t>
      </w:r>
    </w:p>
    <w:p w14:paraId="37E0DF7C" w14:textId="77777777" w:rsidR="00A320FA" w:rsidRPr="0016123E" w:rsidRDefault="00A320FA" w:rsidP="00F40166">
      <w:pPr>
        <w:autoSpaceDE w:val="0"/>
        <w:autoSpaceDN w:val="0"/>
        <w:adjustRightInd w:val="0"/>
        <w:spacing w:line="312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_______________________________________</w:t>
      </w:r>
    </w:p>
    <w:p w14:paraId="37E0DF7D" w14:textId="77777777" w:rsidR="00EB1450" w:rsidRPr="0016123E" w:rsidRDefault="00EB1450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</w:rPr>
      </w:pPr>
      <w:r w:rsidRPr="0016123E">
        <w:rPr>
          <w:rFonts w:ascii="Arial" w:hAnsi="Arial" w:cs="Arial"/>
          <w:sz w:val="22"/>
        </w:rPr>
        <w:t>_______________________________________</w:t>
      </w:r>
    </w:p>
    <w:p w14:paraId="37E0DF7E" w14:textId="77777777" w:rsidR="00056733" w:rsidRPr="0016123E" w:rsidRDefault="00056733" w:rsidP="00056733">
      <w:pPr>
        <w:autoSpaceDE w:val="0"/>
        <w:autoSpaceDN w:val="0"/>
        <w:adjustRightInd w:val="0"/>
        <w:spacing w:line="192" w:lineRule="auto"/>
        <w:ind w:left="-187"/>
        <w:rPr>
          <w:rFonts w:ascii="Arial" w:hAnsi="Arial" w:cs="Arial"/>
          <w:sz w:val="22"/>
        </w:rPr>
      </w:pPr>
    </w:p>
    <w:tbl>
      <w:tblPr>
        <w:tblW w:w="0" w:type="auto"/>
        <w:tblInd w:w="-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7"/>
      </w:tblGrid>
      <w:tr w:rsidR="00F238E7" w:rsidRPr="0016123E" w14:paraId="37E0DF88" w14:textId="77777777" w:rsidTr="005E3CB1">
        <w:tc>
          <w:tcPr>
            <w:tcW w:w="6336" w:type="dxa"/>
            <w:shd w:val="clear" w:color="auto" w:fill="auto"/>
          </w:tcPr>
          <w:p w14:paraId="37E0DF7F" w14:textId="77777777" w:rsidR="00F238E7" w:rsidRPr="0016123E" w:rsidRDefault="00F238E7" w:rsidP="005E3CB1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ind w:left="7"/>
              <w:rPr>
                <w:rFonts w:ascii="Arial" w:hAnsi="Arial" w:cs="Arial"/>
                <w:sz w:val="22"/>
              </w:rPr>
            </w:pPr>
            <w:r w:rsidRPr="0016123E">
              <w:rPr>
                <w:rFonts w:ascii="Arial" w:hAnsi="Arial" w:cs="Arial"/>
                <w:sz w:val="22"/>
              </w:rPr>
              <w:t>If applicable:</w:t>
            </w:r>
          </w:p>
          <w:p w14:paraId="37E0DF80" w14:textId="77777777" w:rsidR="00F238E7" w:rsidRPr="0016123E" w:rsidRDefault="00F238E7" w:rsidP="005E3CB1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ind w:left="7"/>
              <w:rPr>
                <w:rFonts w:ascii="Arial" w:hAnsi="Arial" w:cs="Arial"/>
                <w:sz w:val="22"/>
              </w:rPr>
            </w:pPr>
          </w:p>
          <w:p w14:paraId="37E0DF81" w14:textId="77777777" w:rsidR="00F238E7" w:rsidRPr="0016123E" w:rsidRDefault="00F238E7" w:rsidP="005E3CB1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ind w:left="7"/>
              <w:rPr>
                <w:rFonts w:ascii="Arial" w:hAnsi="Arial" w:cs="Arial"/>
                <w:sz w:val="22"/>
              </w:rPr>
            </w:pPr>
            <w:r w:rsidRPr="0016123E">
              <w:rPr>
                <w:rFonts w:ascii="Arial" w:hAnsi="Arial" w:cs="Arial"/>
                <w:sz w:val="22"/>
              </w:rPr>
              <w:t>GPS/PPS:  Weight (Kgs) ____  Height (cms) ____</w:t>
            </w:r>
          </w:p>
          <w:p w14:paraId="37E0DF82" w14:textId="77777777" w:rsidR="00F238E7" w:rsidRPr="0016123E" w:rsidRDefault="00F238E7" w:rsidP="005E3CB1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192" w:lineRule="auto"/>
              <w:ind w:left="7"/>
              <w:rPr>
                <w:rFonts w:ascii="Arial" w:hAnsi="Arial" w:cs="Arial"/>
                <w:sz w:val="22"/>
              </w:rPr>
            </w:pPr>
          </w:p>
          <w:p w14:paraId="37E0DF83" w14:textId="77777777" w:rsidR="00F238E7" w:rsidRPr="0016123E" w:rsidRDefault="00F238E7" w:rsidP="005E3CB1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ind w:left="7"/>
              <w:rPr>
                <w:rFonts w:ascii="Arial" w:hAnsi="Arial" w:cs="Arial"/>
                <w:sz w:val="22"/>
              </w:rPr>
            </w:pPr>
            <w:r w:rsidRPr="0016123E">
              <w:rPr>
                <w:rFonts w:ascii="Arial" w:hAnsi="Arial" w:cs="Arial"/>
                <w:sz w:val="22"/>
              </w:rPr>
              <w:t>Aviation Technology Courses (AM/AO):</w:t>
            </w:r>
          </w:p>
          <w:p w14:paraId="37E0DF84" w14:textId="77777777" w:rsidR="00F238E7" w:rsidRPr="0016123E" w:rsidRDefault="00F238E7" w:rsidP="005E3CB1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ind w:left="7"/>
              <w:rPr>
                <w:rFonts w:ascii="Arial" w:hAnsi="Arial" w:cs="Arial"/>
                <w:sz w:val="22"/>
              </w:rPr>
            </w:pPr>
          </w:p>
          <w:p w14:paraId="37E0DF85" w14:textId="77777777" w:rsidR="00F238E7" w:rsidRPr="0016123E" w:rsidRDefault="00F238E7" w:rsidP="005E3CB1">
            <w:pPr>
              <w:autoSpaceDE w:val="0"/>
              <w:autoSpaceDN w:val="0"/>
              <w:adjustRightInd w:val="0"/>
              <w:spacing w:line="192" w:lineRule="auto"/>
              <w:ind w:left="7"/>
              <w:rPr>
                <w:rFonts w:ascii="Arial" w:hAnsi="Arial" w:cs="Arial"/>
                <w:sz w:val="22"/>
              </w:rPr>
            </w:pPr>
            <w:r w:rsidRPr="0016123E">
              <w:rPr>
                <w:rFonts w:ascii="Arial" w:hAnsi="Arial" w:cs="Arial"/>
                <w:sz w:val="22"/>
              </w:rPr>
              <w:t>Height _____  Waist  ______  Boot Size _______</w:t>
            </w:r>
          </w:p>
          <w:p w14:paraId="37E0DF86" w14:textId="77777777" w:rsidR="00F238E7" w:rsidRPr="0016123E" w:rsidRDefault="00F238E7" w:rsidP="005E3CB1">
            <w:pPr>
              <w:autoSpaceDE w:val="0"/>
              <w:autoSpaceDN w:val="0"/>
              <w:adjustRightInd w:val="0"/>
              <w:spacing w:line="192" w:lineRule="auto"/>
              <w:ind w:left="7"/>
              <w:rPr>
                <w:rFonts w:ascii="Arial" w:hAnsi="Arial" w:cs="Arial"/>
                <w:sz w:val="22"/>
              </w:rPr>
            </w:pPr>
            <w:r w:rsidRPr="0016123E">
              <w:rPr>
                <w:rFonts w:ascii="Arial" w:hAnsi="Arial" w:cs="Arial"/>
                <w:sz w:val="22"/>
              </w:rPr>
              <w:t xml:space="preserve">          (cms)              (cms)                   (inches)</w:t>
            </w:r>
          </w:p>
          <w:p w14:paraId="37E0DF87" w14:textId="77777777" w:rsidR="00F238E7" w:rsidRPr="0016123E" w:rsidRDefault="00F238E7" w:rsidP="005E3CB1">
            <w:pPr>
              <w:autoSpaceDE w:val="0"/>
              <w:autoSpaceDN w:val="0"/>
              <w:adjustRightInd w:val="0"/>
              <w:spacing w:line="192" w:lineRule="auto"/>
              <w:ind w:left="7"/>
              <w:rPr>
                <w:rFonts w:ascii="Arial" w:hAnsi="Arial" w:cs="Arial"/>
                <w:sz w:val="22"/>
              </w:rPr>
            </w:pPr>
          </w:p>
        </w:tc>
      </w:tr>
    </w:tbl>
    <w:p w14:paraId="37E0DF89" w14:textId="77777777" w:rsidR="00F238E7" w:rsidRPr="0016123E" w:rsidRDefault="00F238E7" w:rsidP="00056733">
      <w:pPr>
        <w:autoSpaceDE w:val="0"/>
        <w:autoSpaceDN w:val="0"/>
        <w:adjustRightInd w:val="0"/>
        <w:spacing w:line="192" w:lineRule="auto"/>
        <w:ind w:left="-187"/>
        <w:rPr>
          <w:rFonts w:ascii="Arial" w:hAnsi="Arial" w:cs="Arial"/>
          <w:sz w:val="22"/>
        </w:rPr>
      </w:pPr>
    </w:p>
    <w:p w14:paraId="37E0DF8A" w14:textId="77777777" w:rsidR="00F40166" w:rsidRPr="0016123E" w:rsidRDefault="00F40166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  <w:lang w:val="fr-FR"/>
        </w:rPr>
      </w:pPr>
      <w:r w:rsidRPr="0016123E">
        <w:rPr>
          <w:rFonts w:ascii="Arial" w:hAnsi="Arial" w:cs="Arial"/>
          <w:sz w:val="22"/>
          <w:lang w:val="fr-FR"/>
        </w:rPr>
        <w:t>Cadet Signature:  ___</w:t>
      </w:r>
      <w:r w:rsidR="00A230DD" w:rsidRPr="0016123E">
        <w:rPr>
          <w:rFonts w:ascii="Arial" w:hAnsi="Arial" w:cs="Arial"/>
          <w:sz w:val="22"/>
          <w:lang w:val="fr-FR"/>
        </w:rPr>
        <w:t>__</w:t>
      </w:r>
      <w:r w:rsidRPr="0016123E">
        <w:rPr>
          <w:rFonts w:ascii="Arial" w:hAnsi="Arial" w:cs="Arial"/>
          <w:sz w:val="22"/>
          <w:lang w:val="fr-FR"/>
        </w:rPr>
        <w:t>_____________________</w:t>
      </w:r>
    </w:p>
    <w:p w14:paraId="37E0DF8B" w14:textId="77777777" w:rsidR="00F40166" w:rsidRPr="0016123E" w:rsidRDefault="00F40166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  <w:lang w:val="fr-FR"/>
        </w:rPr>
      </w:pPr>
    </w:p>
    <w:p w14:paraId="37E0DF8C" w14:textId="77777777" w:rsidR="00F40166" w:rsidRPr="0016123E" w:rsidRDefault="00F40166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  <w:lang w:val="fr-FR"/>
        </w:rPr>
      </w:pPr>
      <w:r w:rsidRPr="0016123E">
        <w:rPr>
          <w:rFonts w:ascii="Arial" w:hAnsi="Arial" w:cs="Arial"/>
          <w:sz w:val="22"/>
          <w:lang w:val="fr-FR"/>
        </w:rPr>
        <w:t>Parent Signature:  ________________</w:t>
      </w:r>
      <w:r w:rsidR="003E5924" w:rsidRPr="0016123E">
        <w:rPr>
          <w:rFonts w:ascii="Arial" w:hAnsi="Arial" w:cs="Arial"/>
          <w:sz w:val="22"/>
          <w:lang w:val="fr-FR"/>
        </w:rPr>
        <w:t xml:space="preserve"> </w:t>
      </w:r>
      <w:r w:rsidRPr="0016123E">
        <w:rPr>
          <w:rFonts w:ascii="Arial" w:hAnsi="Arial" w:cs="Arial"/>
          <w:sz w:val="22"/>
          <w:lang w:val="fr-FR"/>
        </w:rPr>
        <w:t>_________</w:t>
      </w:r>
    </w:p>
    <w:p w14:paraId="37E0DF8D" w14:textId="77777777" w:rsidR="00F40166" w:rsidRPr="0016123E" w:rsidRDefault="0016123E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2"/>
          <w:lang w:val="fr-CA"/>
        </w:rPr>
      </w:pPr>
      <w:r w:rsidRPr="0016123E">
        <w:rPr>
          <w:noProof/>
          <w:sz w:val="22"/>
        </w:rPr>
        <w:drawing>
          <wp:anchor distT="0" distB="0" distL="114300" distR="114300" simplePos="0" relativeHeight="251656704" behindDoc="1" locked="0" layoutInCell="1" allowOverlap="1" wp14:anchorId="37E0DF92" wp14:editId="37E0DF93">
            <wp:simplePos x="0" y="0"/>
            <wp:positionH relativeFrom="column">
              <wp:posOffset>3148214</wp:posOffset>
            </wp:positionH>
            <wp:positionV relativeFrom="paragraph">
              <wp:posOffset>166312</wp:posOffset>
            </wp:positionV>
            <wp:extent cx="1247775" cy="581025"/>
            <wp:effectExtent l="0" t="0" r="9525" b="9525"/>
            <wp:wrapNone/>
            <wp:docPr id="3" name="Picture 3" descr="cadetscanada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detscanada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166" w:rsidRPr="0016123E">
        <w:rPr>
          <w:rFonts w:ascii="Arial" w:hAnsi="Arial" w:cs="Arial"/>
          <w:sz w:val="22"/>
          <w:lang w:val="fr-CA"/>
        </w:rPr>
        <w:t>(Optional)</w:t>
      </w:r>
    </w:p>
    <w:sectPr w:rsidR="00F40166" w:rsidRPr="0016123E" w:rsidSect="00EB1450">
      <w:headerReference w:type="default" r:id="rId11"/>
      <w:pgSz w:w="15840" w:h="12240" w:orient="landscape" w:code="1"/>
      <w:pgMar w:top="1440" w:right="1440" w:bottom="5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0DF96" w14:textId="77777777" w:rsidR="004F5319" w:rsidRDefault="004F5319">
      <w:r>
        <w:separator/>
      </w:r>
    </w:p>
  </w:endnote>
  <w:endnote w:type="continuationSeparator" w:id="0">
    <w:p w14:paraId="37E0DF97" w14:textId="77777777" w:rsidR="004F5319" w:rsidRDefault="004F5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0DF94" w14:textId="77777777" w:rsidR="004F5319" w:rsidRDefault="004F5319">
      <w:r>
        <w:separator/>
      </w:r>
    </w:p>
  </w:footnote>
  <w:footnote w:type="continuationSeparator" w:id="0">
    <w:p w14:paraId="37E0DF95" w14:textId="77777777" w:rsidR="004F5319" w:rsidRDefault="004F53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0DF98" w14:textId="77777777" w:rsidR="00EB1450" w:rsidRPr="00EB1450" w:rsidRDefault="003E5924" w:rsidP="00EB1450">
    <w:pPr>
      <w:pStyle w:val="Header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sz w:val="36"/>
        <w:szCs w:val="36"/>
      </w:rPr>
      <w:t>2</w:t>
    </w:r>
    <w:r w:rsidR="00EA38BC">
      <w:rPr>
        <w:rFonts w:ascii="Arial" w:hAnsi="Arial" w:cs="Arial"/>
        <w:b/>
        <w:sz w:val="36"/>
        <w:szCs w:val="36"/>
      </w:rPr>
      <w:t>01</w:t>
    </w:r>
    <w:r w:rsidR="009150F9">
      <w:rPr>
        <w:rFonts w:ascii="Arial" w:hAnsi="Arial" w:cs="Arial"/>
        <w:b/>
        <w:sz w:val="36"/>
        <w:szCs w:val="36"/>
      </w:rPr>
      <w:t>8</w:t>
    </w:r>
    <w:r w:rsidR="00EB1450">
      <w:rPr>
        <w:rFonts w:ascii="Arial" w:hAnsi="Arial" w:cs="Arial"/>
        <w:b/>
        <w:sz w:val="36"/>
        <w:szCs w:val="36"/>
      </w:rPr>
      <w:t xml:space="preserve"> </w:t>
    </w:r>
    <w:r w:rsidR="002E298B">
      <w:rPr>
        <w:rFonts w:ascii="Arial" w:hAnsi="Arial" w:cs="Arial"/>
        <w:b/>
        <w:sz w:val="36"/>
        <w:szCs w:val="36"/>
      </w:rPr>
      <w:t xml:space="preserve">Air Cadet </w:t>
    </w:r>
    <w:r w:rsidR="00EB1450">
      <w:rPr>
        <w:rFonts w:ascii="Arial" w:hAnsi="Arial" w:cs="Arial"/>
        <w:b/>
        <w:sz w:val="36"/>
        <w:szCs w:val="36"/>
      </w:rPr>
      <w:t>Summer Training</w:t>
    </w:r>
  </w:p>
  <w:p w14:paraId="37E0DF99" w14:textId="77777777" w:rsidR="00EB1450" w:rsidRPr="00EB1450" w:rsidRDefault="00EB1450" w:rsidP="00EB1450">
    <w:pPr>
      <w:pStyle w:val="Header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sz w:val="36"/>
        <w:szCs w:val="36"/>
      </w:rPr>
      <w:t>Choice/Selection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FA"/>
    <w:rsid w:val="00056733"/>
    <w:rsid w:val="000F677E"/>
    <w:rsid w:val="00122F61"/>
    <w:rsid w:val="00134A0E"/>
    <w:rsid w:val="001351CB"/>
    <w:rsid w:val="0016123E"/>
    <w:rsid w:val="002348B7"/>
    <w:rsid w:val="002E298B"/>
    <w:rsid w:val="003C2CCF"/>
    <w:rsid w:val="003E5924"/>
    <w:rsid w:val="004F5319"/>
    <w:rsid w:val="00502E0E"/>
    <w:rsid w:val="00581D69"/>
    <w:rsid w:val="00592C54"/>
    <w:rsid w:val="005E3CB1"/>
    <w:rsid w:val="00636C9C"/>
    <w:rsid w:val="006628FC"/>
    <w:rsid w:val="0068520A"/>
    <w:rsid w:val="00697815"/>
    <w:rsid w:val="006C0649"/>
    <w:rsid w:val="006E21DA"/>
    <w:rsid w:val="00744DD4"/>
    <w:rsid w:val="0083189F"/>
    <w:rsid w:val="009150F9"/>
    <w:rsid w:val="00931A93"/>
    <w:rsid w:val="009D2AF9"/>
    <w:rsid w:val="00A054A7"/>
    <w:rsid w:val="00A230DD"/>
    <w:rsid w:val="00A320FA"/>
    <w:rsid w:val="00A56ADF"/>
    <w:rsid w:val="00AA7CE3"/>
    <w:rsid w:val="00AF6B65"/>
    <w:rsid w:val="00B2577F"/>
    <w:rsid w:val="00B269B7"/>
    <w:rsid w:val="00B40560"/>
    <w:rsid w:val="00B60F0E"/>
    <w:rsid w:val="00B92995"/>
    <w:rsid w:val="00C60202"/>
    <w:rsid w:val="00C6105C"/>
    <w:rsid w:val="00D04689"/>
    <w:rsid w:val="00D4104E"/>
    <w:rsid w:val="00E21B00"/>
    <w:rsid w:val="00E672CB"/>
    <w:rsid w:val="00E67F5B"/>
    <w:rsid w:val="00EA38BC"/>
    <w:rsid w:val="00EB1450"/>
    <w:rsid w:val="00F238E7"/>
    <w:rsid w:val="00F40166"/>
    <w:rsid w:val="00FD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E0DF3C"/>
  <w15:chartTrackingRefBased/>
  <w15:docId w15:val="{7065208C-2FC3-4236-B4F6-FC1471B4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B14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145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81D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2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_x0020_Type xmlns="bf9c54bd-b973-48ba-9822-adf0697c95b6">
      <Value>General</Value>
    </Resource_x0020_Type>
    <Category xmlns="bf9c54bd-b973-48ba-9822-adf0697c95b6">
      <Value>Air</Value>
      <Value>Common Trg</Value>
    </Categor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5748AE80EC2B4D8B02A8ACC83F01EB" ma:contentTypeVersion="2" ma:contentTypeDescription="Create a new document." ma:contentTypeScope="" ma:versionID="3a2554b7d9ea9bfc56884f3483d3630c">
  <xsd:schema xmlns:xsd="http://www.w3.org/2001/XMLSchema" xmlns:xs="http://www.w3.org/2001/XMLSchema" xmlns:p="http://schemas.microsoft.com/office/2006/metadata/properties" xmlns:ns2="bf9c54bd-b973-48ba-9822-adf0697c95b6" targetNamespace="http://schemas.microsoft.com/office/2006/metadata/properties" ma:root="true" ma:fieldsID="b50bad9337c767cea952167ddc78d53f" ns2:_="">
    <xsd:import namespace="bf9c54bd-b973-48ba-9822-adf0697c95b6"/>
    <xsd:element name="properties">
      <xsd:complexType>
        <xsd:sequence>
          <xsd:element name="documentManagement">
            <xsd:complexType>
              <xsd:all>
                <xsd:element ref="ns2:Resource_x0020_Type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c54bd-b973-48ba-9822-adf0697c95b6" elementFormDefault="qualified">
    <xsd:import namespace="http://schemas.microsoft.com/office/2006/documentManagement/types"/>
    <xsd:import namespace="http://schemas.microsoft.com/office/infopath/2007/PartnerControls"/>
    <xsd:element name="Resource_x0020_Type" ma:index="8" nillable="true" ma:displayName="Resource Type" ma:description="Type of Resource being uploaded" ma:internalName="Resource_x0020_Typ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m"/>
                    <xsd:enumeration value="Warning Order"/>
                    <xsd:enumeration value="Op Order"/>
                    <xsd:enumeration value="Policy/Directive"/>
                    <xsd:enumeration value="General"/>
                  </xsd:restriction>
                </xsd:simpleType>
              </xsd:element>
            </xsd:sequence>
          </xsd:extension>
        </xsd:complexContent>
      </xsd:complexType>
    </xsd:element>
    <xsd:element name="Category" ma:index="9" nillable="true" ma:displayName="Category" ma:description="Filterable and searchable tag that also controls on which pages a resource is displayed." ma:internalName="Categor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neral"/>
                    <xsd:enumeration value="Admin"/>
                    <xsd:enumeration value="Personnel"/>
                    <xsd:enumeration value="Sea"/>
                    <xsd:enumeration value="Army"/>
                    <xsd:enumeration value="Air"/>
                    <xsd:enumeration value="Common Trg"/>
                    <xsd:enumeration value="RCIS"/>
                    <xsd:enumeration value="Command Team"/>
                    <xsd:enumeration value="RAC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AF40D4-13F4-49A9-9DD1-F6B29A81581E}">
  <ds:schemaRefs>
    <ds:schemaRef ds:uri="http://purl.org/dc/elements/1.1/"/>
    <ds:schemaRef ds:uri="http://schemas.openxmlformats.org/package/2006/metadata/core-properties"/>
    <ds:schemaRef ds:uri="http://purl.org/dc/terms/"/>
    <ds:schemaRef ds:uri="bf9c54bd-b973-48ba-9822-adf0697c95b6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724373-1A88-4049-BDBB-9E8A4AF4D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9c54bd-b973-48ba-9822-adf0697c9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43470A-73DC-469D-BCAF-E569D3998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TRAINING CHOICES</vt:lpstr>
    </vt:vector>
  </TitlesOfParts>
  <Company>DIMEI 2 DSB</Company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TRAINING CHOICES</dc:title>
  <dc:subject/>
  <dc:creator>Davidson OCdt TL</dc:creator>
  <cp:keywords/>
  <cp:lastModifiedBy>Davidson OCdt TL</cp:lastModifiedBy>
  <cp:revision>2</cp:revision>
  <cp:lastPrinted>2017-11-21T20:24:00Z</cp:lastPrinted>
  <dcterms:created xsi:type="dcterms:W3CDTF">2017-11-21T20:25:00Z</dcterms:created>
  <dcterms:modified xsi:type="dcterms:W3CDTF">2017-11-21T20:25:00Z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0008005e00000000000001024140</vt:lpwstr>
  </property>
  <property fmtid="{D5CDD505-2E9C-101B-9397-08002B2CF9AE}" pid="3" name="ContentTypeId">
    <vt:lpwstr>0x010100795748AE80EC2B4D8B02A8ACC83F01EB</vt:lpwstr>
  </property>
</Properties>
</file>