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A83C" w14:textId="18390D7C" w:rsidR="00D91D33" w:rsidRPr="009B0B69" w:rsidRDefault="009B0B69" w:rsidP="009B0B69">
      <w:pPr>
        <w:jc w:val="center"/>
        <w:rPr>
          <w:b/>
          <w:bCs/>
        </w:rPr>
      </w:pPr>
      <w:r w:rsidRPr="009B0B69">
        <w:rPr>
          <w:b/>
          <w:bCs/>
        </w:rPr>
        <w:t>25 Sept 23 Sports/Teambuilding</w:t>
      </w:r>
    </w:p>
    <w:p w14:paraId="16C5CACC" w14:textId="2BE81521" w:rsidR="00D91D33" w:rsidRDefault="00132442">
      <w:r>
        <w:t>**   Cadets will go to supply on a rotation basis to get uniform or exchange their Blues for next week **</w:t>
      </w:r>
    </w:p>
    <w:p w14:paraId="01C41DC7" w14:textId="06FA5895" w:rsidR="00F74A63" w:rsidRDefault="004517FE">
      <w:r>
        <w:rPr>
          <w:b/>
          <w:bCs/>
        </w:rPr>
        <w:t xml:space="preserve">Before </w:t>
      </w:r>
      <w:r w:rsidR="00D91D33" w:rsidRPr="00BE59C2">
        <w:rPr>
          <w:b/>
          <w:bCs/>
        </w:rPr>
        <w:t>1830-</w:t>
      </w:r>
      <w:r w:rsidR="00D91D33">
        <w:t xml:space="preserve"> Cadets arrive and are directed to the </w:t>
      </w:r>
      <w:r w:rsidR="00F74A63">
        <w:t>Fl</w:t>
      </w:r>
      <w:r w:rsidR="00D91D33">
        <w:t xml:space="preserve">ight and </w:t>
      </w:r>
      <w:r w:rsidR="00F74A63">
        <w:t>L</w:t>
      </w:r>
      <w:r w:rsidR="00D91D33">
        <w:t xml:space="preserve">evel </w:t>
      </w:r>
      <w:r w:rsidR="00F74A63">
        <w:t>Display</w:t>
      </w:r>
    </w:p>
    <w:p w14:paraId="2FC43413" w14:textId="0106ED24" w:rsidR="00D91D33" w:rsidRDefault="00D91D33" w:rsidP="00F74A63">
      <w:pPr>
        <w:ind w:firstLine="720"/>
      </w:pPr>
      <w:r>
        <w:t>*</w:t>
      </w:r>
      <w:proofErr w:type="gramStart"/>
      <w:r>
        <w:t>*  1</w:t>
      </w:r>
      <w:proofErr w:type="gramEnd"/>
      <w:r>
        <w:t>st years will stay in their own flight till mid October, when 2Lt McGill-Yates feels they are drill ready for the big flights **</w:t>
      </w:r>
    </w:p>
    <w:p w14:paraId="7B58F1C7" w14:textId="108109F1" w:rsidR="004517FE" w:rsidRDefault="004517FE" w:rsidP="004517FE">
      <w:r w:rsidRPr="005722E2">
        <w:rPr>
          <w:b/>
          <w:bCs/>
        </w:rPr>
        <w:t>1830</w:t>
      </w:r>
      <w:r>
        <w:t xml:space="preserve"> - </w:t>
      </w:r>
      <w:r w:rsidR="005722E2">
        <w:t>Cadets formed up on Parade, to get use to new flights</w:t>
      </w:r>
    </w:p>
    <w:p w14:paraId="4006F7AE" w14:textId="3DEABF16" w:rsidR="009D5B52" w:rsidRDefault="00BE59C2">
      <w:r w:rsidRPr="00717CFE">
        <w:rPr>
          <w:b/>
          <w:bCs/>
        </w:rPr>
        <w:t>1845</w:t>
      </w:r>
      <w:r w:rsidRPr="00833E65">
        <w:rPr>
          <w:b/>
          <w:bCs/>
        </w:rPr>
        <w:t xml:space="preserve">- </w:t>
      </w:r>
      <w:proofErr w:type="gramStart"/>
      <w:r w:rsidR="005B56F9" w:rsidRPr="00833E65">
        <w:rPr>
          <w:b/>
          <w:bCs/>
        </w:rPr>
        <w:t>1900</w:t>
      </w:r>
      <w:r w:rsidR="005B56F9">
        <w:t xml:space="preserve"> </w:t>
      </w:r>
      <w:r w:rsidR="00A143EC">
        <w:t xml:space="preserve"> -</w:t>
      </w:r>
      <w:proofErr w:type="gramEnd"/>
      <w:r w:rsidR="00A143EC">
        <w:t xml:space="preserve"> </w:t>
      </w:r>
      <w:r w:rsidR="005722E2">
        <w:t>Cadets break</w:t>
      </w:r>
      <w:r w:rsidR="005B56F9">
        <w:t xml:space="preserve"> to 9 groups (</w:t>
      </w:r>
      <w:r w:rsidR="002D2C35">
        <w:t>take each Level 5 and they need to find groups</w:t>
      </w:r>
      <w:r w:rsidR="006F0870">
        <w:t xml:space="preserve"> of cadets</w:t>
      </w:r>
      <w:r w:rsidR="00D810EB">
        <w:t xml:space="preserve"> from every level)</w:t>
      </w:r>
    </w:p>
    <w:p w14:paraId="4593FC6E" w14:textId="71F4D1E4" w:rsidR="00AF3520" w:rsidRDefault="00AF3520">
      <w:r>
        <w:t>Line up with level 5 in front and</w:t>
      </w:r>
      <w:r w:rsidR="007305FB">
        <w:t xml:space="preserve"> the rest of the cadets behind them on the middle of the parade floor</w:t>
      </w:r>
    </w:p>
    <w:p w14:paraId="1C54DB38" w14:textId="24D9B16A" w:rsidR="00D810EB" w:rsidRDefault="00D810EB">
      <w:r w:rsidRPr="00AF3520">
        <w:rPr>
          <w:b/>
          <w:bCs/>
        </w:rPr>
        <w:t>1900-1915</w:t>
      </w:r>
      <w:r>
        <w:t xml:space="preserve"> – Helium Stick Compet</w:t>
      </w:r>
      <w:r w:rsidR="00AF3520">
        <w:t>ition</w:t>
      </w:r>
      <w:r w:rsidR="00326EB7">
        <w:t xml:space="preserve"> </w:t>
      </w:r>
      <w:proofErr w:type="gramStart"/>
      <w:r w:rsidR="00326EB7">
        <w:t>( stick</w:t>
      </w:r>
      <w:proofErr w:type="gramEnd"/>
      <w:r w:rsidR="00326EB7">
        <w:t xml:space="preserve"> starts at chest height and lowered to ground)</w:t>
      </w:r>
    </w:p>
    <w:p w14:paraId="7325A4A8" w14:textId="6B7120C3" w:rsidR="00271D71" w:rsidRDefault="00271D71" w:rsidP="00271D71">
      <w:pPr>
        <w:pStyle w:val="ListParagraph"/>
        <w:numPr>
          <w:ilvl w:val="0"/>
          <w:numId w:val="2"/>
        </w:numPr>
      </w:pPr>
      <w:r>
        <w:t xml:space="preserve">One finger on the stick </w:t>
      </w:r>
      <w:proofErr w:type="gramStart"/>
      <w:r>
        <w:t>at all times</w:t>
      </w:r>
      <w:proofErr w:type="gramEnd"/>
      <w:r>
        <w:t xml:space="preserve"> by all cadets</w:t>
      </w:r>
    </w:p>
    <w:p w14:paraId="407B0636" w14:textId="2600B5B9" w:rsidR="00271D71" w:rsidRDefault="00A94E82" w:rsidP="00271D71">
      <w:pPr>
        <w:pStyle w:val="ListParagraph"/>
        <w:numPr>
          <w:ilvl w:val="0"/>
          <w:numId w:val="2"/>
        </w:numPr>
      </w:pPr>
      <w:r>
        <w:t>L</w:t>
      </w:r>
      <w:r w:rsidR="00271D71">
        <w:t>ower stick to the ground</w:t>
      </w:r>
      <w:r>
        <w:t>, with no drop</w:t>
      </w:r>
    </w:p>
    <w:p w14:paraId="6CAECFC4" w14:textId="686CEA0A" w:rsidR="00A078AB" w:rsidRDefault="00A078AB" w:rsidP="00271D71">
      <w:pPr>
        <w:pStyle w:val="ListParagraph"/>
        <w:numPr>
          <w:ilvl w:val="0"/>
          <w:numId w:val="2"/>
        </w:numPr>
      </w:pPr>
      <w:r>
        <w:t>Start again if a cadet</w:t>
      </w:r>
      <w:r w:rsidR="00FF42EB">
        <w:t xml:space="preserve"> lets go or its </w:t>
      </w:r>
      <w:proofErr w:type="gramStart"/>
      <w:r w:rsidR="00FF42EB">
        <w:t>dropped</w:t>
      </w:r>
      <w:proofErr w:type="gramEnd"/>
    </w:p>
    <w:p w14:paraId="100734A6" w14:textId="4A29629C" w:rsidR="00FF42EB" w:rsidRDefault="00FF42EB" w:rsidP="00271D71">
      <w:pPr>
        <w:pStyle w:val="ListParagraph"/>
        <w:numPr>
          <w:ilvl w:val="0"/>
          <w:numId w:val="2"/>
        </w:numPr>
      </w:pPr>
      <w:r>
        <w:t xml:space="preserve">No noise when stick is placed on </w:t>
      </w:r>
      <w:proofErr w:type="gramStart"/>
      <w:r>
        <w:t>ground</w:t>
      </w:r>
      <w:proofErr w:type="gramEnd"/>
    </w:p>
    <w:p w14:paraId="3DB4D7A6" w14:textId="09018471" w:rsidR="00FF42EB" w:rsidRDefault="00FF42EB" w:rsidP="00271D71">
      <w:pPr>
        <w:pStyle w:val="ListParagraph"/>
        <w:numPr>
          <w:ilvl w:val="0"/>
          <w:numId w:val="2"/>
        </w:numPr>
      </w:pPr>
      <w:r>
        <w:t xml:space="preserve">Level 5 is the judge of the </w:t>
      </w:r>
      <w:proofErr w:type="gramStart"/>
      <w:r>
        <w:t>rules</w:t>
      </w:r>
      <w:proofErr w:type="gramEnd"/>
    </w:p>
    <w:p w14:paraId="21BBC0CB" w14:textId="26FB6515" w:rsidR="007305FB" w:rsidRDefault="007305FB">
      <w:r w:rsidRPr="00B71049">
        <w:rPr>
          <w:b/>
          <w:bCs/>
        </w:rPr>
        <w:t>1915-1930</w:t>
      </w:r>
      <w:r w:rsidR="00BA208D" w:rsidRPr="00B71049">
        <w:rPr>
          <w:b/>
          <w:bCs/>
        </w:rPr>
        <w:t xml:space="preserve"> –</w:t>
      </w:r>
      <w:r w:rsidR="00BA208D">
        <w:t xml:space="preserve"> Marble </w:t>
      </w:r>
      <w:proofErr w:type="gramStart"/>
      <w:r w:rsidR="00B71049">
        <w:t>R</w:t>
      </w:r>
      <w:r w:rsidR="00BA208D">
        <w:t>elay  (</w:t>
      </w:r>
      <w:proofErr w:type="gramEnd"/>
      <w:r w:rsidR="00BA208D">
        <w:t xml:space="preserve">each team breaks up into 2 teams on opposite side of the </w:t>
      </w:r>
      <w:r w:rsidR="00AE6AAB">
        <w:t xml:space="preserve">parade floor ( green lines)  Each side gets a wooden </w:t>
      </w:r>
      <w:r w:rsidR="00D575C0">
        <w:t xml:space="preserve">spoon </w:t>
      </w:r>
      <w:r w:rsidR="00AE6AAB">
        <w:t>and marbles to g</w:t>
      </w:r>
      <w:r w:rsidR="00D575C0">
        <w:t>o</w:t>
      </w:r>
      <w:r w:rsidR="00AE6AAB">
        <w:t xml:space="preserve"> back and forth with.</w:t>
      </w:r>
    </w:p>
    <w:p w14:paraId="09992CDA" w14:textId="610B4A84" w:rsidR="00AE6AAB" w:rsidRDefault="00AE6AAB" w:rsidP="00AE6AAB">
      <w:pPr>
        <w:pStyle w:val="ListParagraph"/>
        <w:numPr>
          <w:ilvl w:val="0"/>
          <w:numId w:val="1"/>
        </w:numPr>
      </w:pPr>
      <w:r>
        <w:t xml:space="preserve">No touching with fingers, they start </w:t>
      </w:r>
      <w:proofErr w:type="gramStart"/>
      <w:r>
        <w:t>again</w:t>
      </w:r>
      <w:proofErr w:type="gramEnd"/>
    </w:p>
    <w:p w14:paraId="0DE05819" w14:textId="18A9A93B" w:rsidR="00AE6AAB" w:rsidRDefault="00B71049" w:rsidP="00AE6AAB">
      <w:pPr>
        <w:pStyle w:val="ListParagraph"/>
        <w:numPr>
          <w:ilvl w:val="0"/>
          <w:numId w:val="1"/>
        </w:numPr>
      </w:pPr>
      <w:proofErr w:type="gramStart"/>
      <w:r>
        <w:t>Marble</w:t>
      </w:r>
      <w:proofErr w:type="gramEnd"/>
      <w:r>
        <w:t xml:space="preserve"> drop they start again</w:t>
      </w:r>
    </w:p>
    <w:p w14:paraId="4F81DB8B" w14:textId="59EECB83" w:rsidR="00885368" w:rsidRDefault="00885368" w:rsidP="00AE6AAB">
      <w:pPr>
        <w:pStyle w:val="ListParagraph"/>
        <w:numPr>
          <w:ilvl w:val="0"/>
          <w:numId w:val="1"/>
        </w:numPr>
      </w:pPr>
      <w:r>
        <w:t xml:space="preserve">All players must sit once done their </w:t>
      </w:r>
      <w:proofErr w:type="gramStart"/>
      <w:r>
        <w:t>replay</w:t>
      </w:r>
      <w:proofErr w:type="gramEnd"/>
    </w:p>
    <w:p w14:paraId="5C10E74C" w14:textId="1EBF5069" w:rsidR="007B0913" w:rsidRDefault="007B0913">
      <w:r w:rsidRPr="00717CFE">
        <w:rPr>
          <w:b/>
          <w:bCs/>
        </w:rPr>
        <w:t>1935- 2005</w:t>
      </w:r>
      <w:r>
        <w:t xml:space="preserve"> – NCO </w:t>
      </w:r>
      <w:proofErr w:type="gramStart"/>
      <w:r>
        <w:t xml:space="preserve">Meeting </w:t>
      </w:r>
      <w:r w:rsidR="00912EE9">
        <w:t xml:space="preserve"> (</w:t>
      </w:r>
      <w:proofErr w:type="spellStart"/>
      <w:proofErr w:type="gramEnd"/>
      <w:r w:rsidR="00434F97">
        <w:t>FCpl</w:t>
      </w:r>
      <w:proofErr w:type="spellEnd"/>
      <w:r w:rsidR="00434F97">
        <w:t xml:space="preserve"> and UP) </w:t>
      </w:r>
      <w:r>
        <w:t xml:space="preserve">and  </w:t>
      </w:r>
      <w:r w:rsidR="00885368">
        <w:t>all other continue sports</w:t>
      </w:r>
      <w:r w:rsidR="004A3D37">
        <w:t>/activities</w:t>
      </w:r>
    </w:p>
    <w:p w14:paraId="681F1B42" w14:textId="00E5F6D5" w:rsidR="00885368" w:rsidRDefault="00885368">
      <w:r>
        <w:tab/>
        <w:t xml:space="preserve">Sports- basketball, badminton, </w:t>
      </w:r>
      <w:r w:rsidR="00281845">
        <w:t>volleyball</w:t>
      </w:r>
    </w:p>
    <w:p w14:paraId="204240E1" w14:textId="1145A10A" w:rsidR="00281845" w:rsidRDefault="00281845" w:rsidP="00281845">
      <w:pPr>
        <w:pStyle w:val="ListParagraph"/>
        <w:numPr>
          <w:ilvl w:val="0"/>
          <w:numId w:val="1"/>
        </w:numPr>
      </w:pPr>
      <w:r>
        <w:t>Rotate a cadet in after each play</w:t>
      </w:r>
      <w:r w:rsidR="004A3D37">
        <w:t xml:space="preserve"> so that everyone has a chance to </w:t>
      </w:r>
      <w:proofErr w:type="gramStart"/>
      <w:r w:rsidR="004A3D37">
        <w:t>play</w:t>
      </w:r>
      <w:proofErr w:type="gramEnd"/>
    </w:p>
    <w:p w14:paraId="2E1E6234" w14:textId="2F09EBC7" w:rsidR="00885368" w:rsidRDefault="00885368">
      <w:r>
        <w:tab/>
        <w:t>Or continue with activities- Human Knot</w:t>
      </w:r>
      <w:r w:rsidR="00852EF7">
        <w:t xml:space="preserve"> </w:t>
      </w:r>
      <w:r w:rsidR="00967C59">
        <w:t>competitions</w:t>
      </w:r>
      <w:r w:rsidR="00852EF7">
        <w:t>,</w:t>
      </w:r>
      <w:r w:rsidR="00E677A9">
        <w:t xml:space="preserve"> </w:t>
      </w:r>
      <w:proofErr w:type="gramStart"/>
      <w:r w:rsidR="00E677A9">
        <w:t>Draw</w:t>
      </w:r>
      <w:proofErr w:type="gramEnd"/>
      <w:r w:rsidR="00E677A9">
        <w:t xml:space="preserve"> on</w:t>
      </w:r>
      <w:r w:rsidR="00770F0F">
        <w:t xml:space="preserve"> </w:t>
      </w:r>
      <w:r w:rsidR="00E677A9">
        <w:t>th</w:t>
      </w:r>
      <w:r w:rsidR="00770F0F">
        <w:t>e</w:t>
      </w:r>
      <w:r w:rsidR="00E677A9">
        <w:t xml:space="preserve"> backs of each person to see the drawing from the first </w:t>
      </w:r>
      <w:r w:rsidR="00770F0F">
        <w:t xml:space="preserve">cadet </w:t>
      </w:r>
      <w:r w:rsidR="00E677A9">
        <w:t>draw</w:t>
      </w:r>
      <w:r w:rsidR="00770F0F">
        <w:t xml:space="preserve">ing </w:t>
      </w:r>
      <w:r w:rsidR="00E677A9">
        <w:t xml:space="preserve">to the last </w:t>
      </w:r>
      <w:r w:rsidR="00770F0F">
        <w:t xml:space="preserve">cadet drawing </w:t>
      </w:r>
      <w:r w:rsidR="00E677A9">
        <w:t xml:space="preserve">(judge who has the </w:t>
      </w:r>
      <w:r w:rsidR="00770F0F">
        <w:t>best comparison)</w:t>
      </w:r>
      <w:r w:rsidR="00852EF7">
        <w:t xml:space="preserve"> </w:t>
      </w:r>
    </w:p>
    <w:p w14:paraId="6E02C9BC" w14:textId="77813049" w:rsidR="007B0913" w:rsidRDefault="007B0913">
      <w:r w:rsidRPr="00717CFE">
        <w:rPr>
          <w:b/>
          <w:bCs/>
        </w:rPr>
        <w:t>2005-2025</w:t>
      </w:r>
      <w:r>
        <w:t xml:space="preserve"> – Canteen</w:t>
      </w:r>
    </w:p>
    <w:p w14:paraId="76E50749" w14:textId="3A256F3F" w:rsidR="00336765" w:rsidRDefault="00336765" w:rsidP="00AF1D3A">
      <w:pPr>
        <w:pStyle w:val="ListParagraph"/>
        <w:ind w:left="1080"/>
      </w:pPr>
      <w:r>
        <w:tab/>
      </w:r>
      <w:r w:rsidR="00AF1D3A">
        <w:t>**</w:t>
      </w:r>
      <w:r>
        <w:t>Remind cadets to drink</w:t>
      </w:r>
    </w:p>
    <w:p w14:paraId="7ED91F89" w14:textId="6D1C3772" w:rsidR="007B0913" w:rsidRDefault="007B0913">
      <w:r w:rsidRPr="00717CFE">
        <w:rPr>
          <w:b/>
          <w:bCs/>
        </w:rPr>
        <w:t>2025-2055</w:t>
      </w:r>
      <w:r>
        <w:t xml:space="preserve"> </w:t>
      </w:r>
      <w:r w:rsidR="000C6162">
        <w:t>–</w:t>
      </w:r>
      <w:r>
        <w:t xml:space="preserve"> </w:t>
      </w:r>
      <w:r w:rsidR="00336765">
        <w:t>Back to the assigned groups</w:t>
      </w:r>
      <w:r w:rsidR="00283B35">
        <w:t xml:space="preserve"> or continue sports with the rest of the </w:t>
      </w:r>
      <w:proofErr w:type="gramStart"/>
      <w:r w:rsidR="00132442">
        <w:t>cadets</w:t>
      </w:r>
      <w:proofErr w:type="gramEnd"/>
    </w:p>
    <w:p w14:paraId="5F185C2A" w14:textId="42E99075" w:rsidR="003F1F52" w:rsidRDefault="003F1F52" w:rsidP="003F1F52">
      <w:pPr>
        <w:pStyle w:val="ListParagraph"/>
        <w:numPr>
          <w:ilvl w:val="0"/>
          <w:numId w:val="1"/>
        </w:numPr>
      </w:pPr>
      <w:r>
        <w:t>Do Human Knot</w:t>
      </w:r>
      <w:r w:rsidR="00FD4024">
        <w:t xml:space="preserve"> Competition if not done </w:t>
      </w:r>
      <w:proofErr w:type="gramStart"/>
      <w:r w:rsidR="00FD4024">
        <w:t>earlier</w:t>
      </w:r>
      <w:proofErr w:type="gramEnd"/>
    </w:p>
    <w:p w14:paraId="5DB86A4A" w14:textId="2ACFD608" w:rsidR="00FD4024" w:rsidRDefault="00FD4024" w:rsidP="003F1F52">
      <w:pPr>
        <w:pStyle w:val="ListParagraph"/>
        <w:numPr>
          <w:ilvl w:val="0"/>
          <w:numId w:val="1"/>
        </w:numPr>
      </w:pPr>
      <w:r>
        <w:t>Drawing on Backs</w:t>
      </w:r>
      <w:r w:rsidR="00277722">
        <w:t xml:space="preserve"> Compe</w:t>
      </w:r>
      <w:r w:rsidR="006360DE">
        <w:t>tition</w:t>
      </w:r>
    </w:p>
    <w:p w14:paraId="6AC1CB7C" w14:textId="3FFE2FB6" w:rsidR="00FD4024" w:rsidRDefault="00132442" w:rsidP="00283B35">
      <w:r w:rsidRPr="00132442">
        <w:rPr>
          <w:b/>
          <w:bCs/>
        </w:rPr>
        <w:t xml:space="preserve">2055 </w:t>
      </w:r>
      <w:r>
        <w:t>- Dismissal</w:t>
      </w:r>
    </w:p>
    <w:sectPr w:rsidR="00FD4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C3C"/>
    <w:multiLevelType w:val="hybridMultilevel"/>
    <w:tmpl w:val="1E2CCFE2"/>
    <w:lvl w:ilvl="0" w:tplc="AB7407A8">
      <w:start w:val="19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827E6"/>
    <w:multiLevelType w:val="hybridMultilevel"/>
    <w:tmpl w:val="65EC872E"/>
    <w:lvl w:ilvl="0" w:tplc="034AAF44">
      <w:start w:val="19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2657199">
    <w:abstractNumId w:val="0"/>
  </w:num>
  <w:num w:numId="2" w16cid:durableId="16744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C6162"/>
    <w:rsid w:val="00132442"/>
    <w:rsid w:val="00271D71"/>
    <w:rsid w:val="00277722"/>
    <w:rsid w:val="00281845"/>
    <w:rsid w:val="00283B35"/>
    <w:rsid w:val="002D2C35"/>
    <w:rsid w:val="00326EB7"/>
    <w:rsid w:val="00336765"/>
    <w:rsid w:val="003A77E2"/>
    <w:rsid w:val="003F1F52"/>
    <w:rsid w:val="003F5D18"/>
    <w:rsid w:val="00434F97"/>
    <w:rsid w:val="004517FE"/>
    <w:rsid w:val="004A3D37"/>
    <w:rsid w:val="005722E2"/>
    <w:rsid w:val="005B56F9"/>
    <w:rsid w:val="006360DE"/>
    <w:rsid w:val="0064115E"/>
    <w:rsid w:val="006F0870"/>
    <w:rsid w:val="00717CFE"/>
    <w:rsid w:val="007305FB"/>
    <w:rsid w:val="00770F0F"/>
    <w:rsid w:val="007B0913"/>
    <w:rsid w:val="00833E65"/>
    <w:rsid w:val="00852EF7"/>
    <w:rsid w:val="00885368"/>
    <w:rsid w:val="00912EE9"/>
    <w:rsid w:val="00967C59"/>
    <w:rsid w:val="009B0B69"/>
    <w:rsid w:val="009D5B52"/>
    <w:rsid w:val="00A078AB"/>
    <w:rsid w:val="00A143EC"/>
    <w:rsid w:val="00A94E82"/>
    <w:rsid w:val="00AC7958"/>
    <w:rsid w:val="00AE6AAB"/>
    <w:rsid w:val="00AF1D3A"/>
    <w:rsid w:val="00AF3520"/>
    <w:rsid w:val="00B25BF0"/>
    <w:rsid w:val="00B71049"/>
    <w:rsid w:val="00BA208D"/>
    <w:rsid w:val="00BE59C2"/>
    <w:rsid w:val="00D575C0"/>
    <w:rsid w:val="00D810EB"/>
    <w:rsid w:val="00D91D33"/>
    <w:rsid w:val="00E22401"/>
    <w:rsid w:val="00E677A9"/>
    <w:rsid w:val="00EA0E6F"/>
    <w:rsid w:val="00F74A63"/>
    <w:rsid w:val="00FD402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5B65"/>
  <w15:chartTrackingRefBased/>
  <w15:docId w15:val="{9FC1D506-D260-4D8F-927B-97497F5F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Kathy (GWL)</dc:creator>
  <cp:keywords/>
  <dc:description/>
  <cp:lastModifiedBy>Martin, Kathy (GWL)</cp:lastModifiedBy>
  <cp:revision>47</cp:revision>
  <dcterms:created xsi:type="dcterms:W3CDTF">2023-09-25T21:14:00Z</dcterms:created>
  <dcterms:modified xsi:type="dcterms:W3CDTF">2023-09-25T23:22:00Z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7bbe84-2447-47ed-9f95-d9c34bc076ba_Enabled">
    <vt:lpwstr>true</vt:lpwstr>
  </property>
  <property fmtid="{D5CDD505-2E9C-101B-9397-08002B2CF9AE}" pid="3" name="MSIP_Label_b07bbe84-2447-47ed-9f95-d9c34bc076ba_SetDate">
    <vt:lpwstr>2023-09-25T22:48:37Z</vt:lpwstr>
  </property>
  <property fmtid="{D5CDD505-2E9C-101B-9397-08002B2CF9AE}" pid="4" name="MSIP_Label_b07bbe84-2447-47ed-9f95-d9c34bc076ba_Method">
    <vt:lpwstr>Standard</vt:lpwstr>
  </property>
  <property fmtid="{D5CDD505-2E9C-101B-9397-08002B2CF9AE}" pid="5" name="MSIP_Label_b07bbe84-2447-47ed-9f95-d9c34bc076ba_Name">
    <vt:lpwstr>Confidential</vt:lpwstr>
  </property>
  <property fmtid="{D5CDD505-2E9C-101B-9397-08002B2CF9AE}" pid="6" name="MSIP_Label_b07bbe84-2447-47ed-9f95-d9c34bc076ba_SiteId">
    <vt:lpwstr>633f3069-d670-4419-9fee-2ab4251c88ee</vt:lpwstr>
  </property>
  <property fmtid="{D5CDD505-2E9C-101B-9397-08002B2CF9AE}" pid="7" name="MSIP_Label_b07bbe84-2447-47ed-9f95-d9c34bc076ba_ActionId">
    <vt:lpwstr>f396a0b6-f2ca-46da-a0b6-44c4586b4bf1</vt:lpwstr>
  </property>
  <property fmtid="{D5CDD505-2E9C-101B-9397-08002B2CF9AE}" pid="8" name="MSIP_Label_b07bbe84-2447-47ed-9f95-d9c34bc076ba_ContentBits">
    <vt:lpwstr>0</vt:lpwstr>
  </property>
</Properties>
</file>