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93CB" w14:textId="0F6C8098" w:rsidR="00F3761F" w:rsidRDefault="00F3761F">
      <w:r>
        <w:t>1830 – 1900 – Opening parade, warm up</w:t>
      </w:r>
    </w:p>
    <w:p w14:paraId="447D561D" w14:textId="0ADCED1E" w:rsidR="00F3761F" w:rsidRDefault="00F3761F">
      <w:r>
        <w:t>1900</w:t>
      </w:r>
      <w:r w:rsidR="00160B42">
        <w:t xml:space="preserve"> </w:t>
      </w:r>
      <w:r>
        <w:t>-</w:t>
      </w:r>
      <w:proofErr w:type="gramStart"/>
      <w:r>
        <w:t>1915  Round</w:t>
      </w:r>
      <w:proofErr w:type="gramEnd"/>
      <w:r>
        <w:t xml:space="preserve"> 1</w:t>
      </w:r>
    </w:p>
    <w:p w14:paraId="11812B48" w14:textId="58815EA1" w:rsidR="00F3761F" w:rsidRDefault="00F3761F">
      <w:r>
        <w:t>1915</w:t>
      </w:r>
      <w:r w:rsidR="00160B42">
        <w:t xml:space="preserve"> </w:t>
      </w:r>
      <w:r>
        <w:t>-</w:t>
      </w:r>
      <w:proofErr w:type="gramStart"/>
      <w:r>
        <w:t>1930  Round</w:t>
      </w:r>
      <w:proofErr w:type="gramEnd"/>
      <w:r>
        <w:t xml:space="preserve"> 2</w:t>
      </w:r>
    </w:p>
    <w:p w14:paraId="618CE803" w14:textId="7618324F" w:rsidR="00F3761F" w:rsidRDefault="00F3761F">
      <w:r>
        <w:t>1930</w:t>
      </w:r>
      <w:r w:rsidR="00160B42">
        <w:t xml:space="preserve"> </w:t>
      </w:r>
      <w:r>
        <w:t>-</w:t>
      </w:r>
      <w:proofErr w:type="gramStart"/>
      <w:r>
        <w:t>1945  Round</w:t>
      </w:r>
      <w:proofErr w:type="gramEnd"/>
      <w:r>
        <w:t xml:space="preserve"> 3</w:t>
      </w:r>
    </w:p>
    <w:p w14:paraId="15809354" w14:textId="194EE927" w:rsidR="009E1C2D" w:rsidRDefault="00F3761F">
      <w:r>
        <w:t>1945</w:t>
      </w:r>
      <w:r w:rsidR="00160B42">
        <w:t xml:space="preserve"> </w:t>
      </w:r>
      <w:r>
        <w:t xml:space="preserve">- 2000 Round 4 </w:t>
      </w:r>
    </w:p>
    <w:p w14:paraId="23CE7A52" w14:textId="433770E8" w:rsidR="00F3761F" w:rsidRDefault="00F3761F"/>
    <w:p w14:paraId="40F35B4F" w14:textId="2AB46DA6" w:rsidR="00F3761F" w:rsidRDefault="00F3761F">
      <w:r>
        <w:t>2000</w:t>
      </w:r>
      <w:r w:rsidR="00160B42">
        <w:t xml:space="preserve"> </w:t>
      </w:r>
      <w:r>
        <w:t>-</w:t>
      </w:r>
      <w:r w:rsidR="00160B42">
        <w:t xml:space="preserve"> </w:t>
      </w:r>
      <w:r>
        <w:t>2020 – Canteen Break/tear down</w:t>
      </w:r>
      <w:r w:rsidR="005414C1">
        <w:t>/Tunics</w:t>
      </w:r>
    </w:p>
    <w:p w14:paraId="5415E9ED" w14:textId="67BBFE10" w:rsidR="00F3761F" w:rsidRDefault="00F3761F"/>
    <w:p w14:paraId="0F061C52" w14:textId="61A9F23F" w:rsidR="00F3761F" w:rsidRDefault="00F3761F" w:rsidP="00F3761F">
      <w:r>
        <w:t>2030</w:t>
      </w:r>
      <w:r w:rsidR="00160B42">
        <w:t xml:space="preserve"> </w:t>
      </w:r>
      <w:r>
        <w:t>-</w:t>
      </w:r>
      <w:r w:rsidR="00160B42">
        <w:t xml:space="preserve"> </w:t>
      </w:r>
      <w:proofErr w:type="gramStart"/>
      <w:r>
        <w:t>205</w:t>
      </w:r>
      <w:r w:rsidR="005414C1">
        <w:t>0</w:t>
      </w:r>
      <w:r>
        <w:t xml:space="preserve">  -</w:t>
      </w:r>
      <w:proofErr w:type="gramEnd"/>
      <w:r>
        <w:t xml:space="preserve"> </w:t>
      </w:r>
      <w:r>
        <w:t>Line Tag</w:t>
      </w:r>
      <w:r>
        <w:t xml:space="preserve"> (2 groups)</w:t>
      </w:r>
    </w:p>
    <w:p w14:paraId="4FBF4A3B" w14:textId="3F38C9F3" w:rsidR="00160B42" w:rsidRDefault="00160B42" w:rsidP="00F3761F">
      <w:r>
        <w:t xml:space="preserve">2055 </w:t>
      </w:r>
      <w:proofErr w:type="gramStart"/>
      <w:r>
        <w:t>-  Final</w:t>
      </w:r>
      <w:proofErr w:type="gramEnd"/>
      <w:r>
        <w:t xml:space="preserve"> Parade and Dismissal </w:t>
      </w:r>
    </w:p>
    <w:p w14:paraId="6A0C38BD" w14:textId="71E9876B" w:rsidR="00F3761F" w:rsidRDefault="00F3761F" w:rsidP="00F3761F">
      <w:r>
        <w:tab/>
      </w:r>
    </w:p>
    <w:p w14:paraId="320EAB44" w14:textId="78793A1F" w:rsidR="00F3761F" w:rsidRDefault="00F3761F"/>
    <w:p w14:paraId="498604E7" w14:textId="747B368A" w:rsidR="009E1C2D" w:rsidRDefault="009E1C2D"/>
    <w:p w14:paraId="35E83DCD" w14:textId="14A0615A" w:rsidR="00F3761F" w:rsidRPr="00160B42" w:rsidRDefault="00F3761F">
      <w:pPr>
        <w:rPr>
          <w:b/>
          <w:bCs/>
          <w:sz w:val="32"/>
          <w:szCs w:val="28"/>
        </w:rPr>
      </w:pPr>
      <w:r w:rsidRPr="00160B42">
        <w:rPr>
          <w:b/>
          <w:bCs/>
          <w:sz w:val="32"/>
          <w:szCs w:val="28"/>
        </w:rPr>
        <w:t>Rounds of sports</w:t>
      </w:r>
    </w:p>
    <w:p w14:paraId="280A8D89" w14:textId="77777777" w:rsidR="00160B42" w:rsidRPr="00160B42" w:rsidRDefault="00160B42" w:rsidP="00F3761F">
      <w:pPr>
        <w:ind w:left="720"/>
        <w:rPr>
          <w:b/>
          <w:bCs/>
          <w:sz w:val="32"/>
          <w:szCs w:val="28"/>
        </w:rPr>
      </w:pPr>
      <w:r w:rsidRPr="00160B42">
        <w:rPr>
          <w:b/>
          <w:bCs/>
          <w:sz w:val="32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6"/>
        <w:gridCol w:w="1685"/>
        <w:gridCol w:w="1685"/>
        <w:gridCol w:w="1685"/>
        <w:gridCol w:w="1685"/>
      </w:tblGrid>
      <w:tr w:rsidR="00160B42" w:rsidRPr="00160B42" w14:paraId="6A2BE87E" w14:textId="2B3E8178" w:rsidTr="00F33E81">
        <w:tc>
          <w:tcPr>
            <w:tcW w:w="1685" w:type="dxa"/>
          </w:tcPr>
          <w:p w14:paraId="4EB0A80D" w14:textId="73284675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 xml:space="preserve">Rounds </w:t>
            </w:r>
            <w:r w:rsidRPr="00160B42">
              <w:rPr>
                <w:b/>
                <w:bCs/>
                <w:sz w:val="32"/>
                <w:szCs w:val="28"/>
              </w:rPr>
              <w:tab/>
            </w:r>
            <w:r w:rsidRPr="00160B42">
              <w:rPr>
                <w:b/>
                <w:bCs/>
                <w:sz w:val="32"/>
                <w:szCs w:val="28"/>
              </w:rPr>
              <w:tab/>
            </w:r>
            <w:r w:rsidRPr="00160B42">
              <w:rPr>
                <w:b/>
                <w:bCs/>
                <w:sz w:val="32"/>
                <w:szCs w:val="28"/>
              </w:rPr>
              <w:tab/>
            </w:r>
          </w:p>
        </w:tc>
        <w:tc>
          <w:tcPr>
            <w:tcW w:w="1685" w:type="dxa"/>
          </w:tcPr>
          <w:p w14:paraId="6047C323" w14:textId="3B53ED30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1685" w:type="dxa"/>
          </w:tcPr>
          <w:p w14:paraId="7273BFE4" w14:textId="1DBF227B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1685" w:type="dxa"/>
          </w:tcPr>
          <w:p w14:paraId="7B9AB636" w14:textId="489A8C92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1685" w:type="dxa"/>
          </w:tcPr>
          <w:p w14:paraId="17F9A0AD" w14:textId="6C0F863E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4</w:t>
            </w:r>
          </w:p>
        </w:tc>
      </w:tr>
      <w:tr w:rsidR="00160B42" w:rsidRPr="00160B42" w14:paraId="0AC6C8DB" w14:textId="5E95DCA5" w:rsidTr="00F33E81">
        <w:tc>
          <w:tcPr>
            <w:tcW w:w="1685" w:type="dxa"/>
          </w:tcPr>
          <w:p w14:paraId="31830796" w14:textId="77777777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Basketball</w:t>
            </w:r>
            <w:r w:rsidRPr="00160B42">
              <w:rPr>
                <w:b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1685" w:type="dxa"/>
          </w:tcPr>
          <w:p w14:paraId="3409446D" w14:textId="695090C2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1 vs 2</w:t>
            </w:r>
          </w:p>
        </w:tc>
        <w:tc>
          <w:tcPr>
            <w:tcW w:w="1685" w:type="dxa"/>
          </w:tcPr>
          <w:p w14:paraId="4D6B1B2B" w14:textId="25621E94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3 vs 4</w:t>
            </w:r>
          </w:p>
        </w:tc>
        <w:tc>
          <w:tcPr>
            <w:tcW w:w="1685" w:type="dxa"/>
          </w:tcPr>
          <w:p w14:paraId="23137FA8" w14:textId="0EF0DD97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5 vs 6</w:t>
            </w:r>
          </w:p>
        </w:tc>
        <w:tc>
          <w:tcPr>
            <w:tcW w:w="1685" w:type="dxa"/>
          </w:tcPr>
          <w:p w14:paraId="363E90F1" w14:textId="48895AC8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7 vs 8</w:t>
            </w:r>
          </w:p>
        </w:tc>
      </w:tr>
      <w:tr w:rsidR="00160B42" w:rsidRPr="00160B42" w14:paraId="2DC2906A" w14:textId="194B2FB7" w:rsidTr="00F33E81">
        <w:tc>
          <w:tcPr>
            <w:tcW w:w="1685" w:type="dxa"/>
          </w:tcPr>
          <w:p w14:paraId="0714385A" w14:textId="77777777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Volleyball</w:t>
            </w:r>
            <w:r w:rsidRPr="00160B42">
              <w:rPr>
                <w:b/>
                <w:bCs/>
                <w:sz w:val="32"/>
                <w:szCs w:val="28"/>
              </w:rPr>
              <w:tab/>
            </w:r>
          </w:p>
        </w:tc>
        <w:tc>
          <w:tcPr>
            <w:tcW w:w="1685" w:type="dxa"/>
          </w:tcPr>
          <w:p w14:paraId="379C57D4" w14:textId="1E0A03A2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3 vs 4</w:t>
            </w:r>
          </w:p>
        </w:tc>
        <w:tc>
          <w:tcPr>
            <w:tcW w:w="1685" w:type="dxa"/>
          </w:tcPr>
          <w:p w14:paraId="52BC6AD6" w14:textId="4D8AD9FC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1 vs 2</w:t>
            </w:r>
          </w:p>
        </w:tc>
        <w:tc>
          <w:tcPr>
            <w:tcW w:w="1685" w:type="dxa"/>
          </w:tcPr>
          <w:p w14:paraId="4B56344E" w14:textId="7D053B98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7 vs 8</w:t>
            </w:r>
          </w:p>
        </w:tc>
        <w:tc>
          <w:tcPr>
            <w:tcW w:w="1685" w:type="dxa"/>
          </w:tcPr>
          <w:p w14:paraId="747241DD" w14:textId="666AB4FE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5 vs 6</w:t>
            </w:r>
          </w:p>
        </w:tc>
      </w:tr>
      <w:tr w:rsidR="00160B42" w:rsidRPr="00160B42" w14:paraId="392F7365" w14:textId="5E55B8F0" w:rsidTr="00F33E81">
        <w:tc>
          <w:tcPr>
            <w:tcW w:w="1685" w:type="dxa"/>
          </w:tcPr>
          <w:p w14:paraId="1C2B036F" w14:textId="77777777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proofErr w:type="spellStart"/>
            <w:r w:rsidRPr="00160B42">
              <w:rPr>
                <w:b/>
                <w:bCs/>
                <w:sz w:val="32"/>
                <w:szCs w:val="28"/>
              </w:rPr>
              <w:t>Smashball</w:t>
            </w:r>
            <w:proofErr w:type="spellEnd"/>
          </w:p>
        </w:tc>
        <w:tc>
          <w:tcPr>
            <w:tcW w:w="1685" w:type="dxa"/>
          </w:tcPr>
          <w:p w14:paraId="152382A7" w14:textId="4CCC3DFD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7 vs 8</w:t>
            </w:r>
          </w:p>
        </w:tc>
        <w:tc>
          <w:tcPr>
            <w:tcW w:w="1685" w:type="dxa"/>
          </w:tcPr>
          <w:p w14:paraId="4B961E27" w14:textId="0902D42F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5 vs 6</w:t>
            </w:r>
          </w:p>
        </w:tc>
        <w:tc>
          <w:tcPr>
            <w:tcW w:w="1685" w:type="dxa"/>
          </w:tcPr>
          <w:p w14:paraId="312D27C2" w14:textId="62D97575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1 vs 2</w:t>
            </w:r>
          </w:p>
        </w:tc>
        <w:tc>
          <w:tcPr>
            <w:tcW w:w="1685" w:type="dxa"/>
          </w:tcPr>
          <w:p w14:paraId="19A4C08F" w14:textId="013A1800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3 vs 4</w:t>
            </w:r>
          </w:p>
        </w:tc>
      </w:tr>
      <w:tr w:rsidR="00160B42" w:rsidRPr="00160B42" w14:paraId="558BB935" w14:textId="607BDA9B" w:rsidTr="00F33E81">
        <w:tc>
          <w:tcPr>
            <w:tcW w:w="1685" w:type="dxa"/>
          </w:tcPr>
          <w:p w14:paraId="6C6ABAC3" w14:textId="77777777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Badminton</w:t>
            </w:r>
          </w:p>
        </w:tc>
        <w:tc>
          <w:tcPr>
            <w:tcW w:w="1685" w:type="dxa"/>
          </w:tcPr>
          <w:p w14:paraId="6085B25E" w14:textId="26AE5515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5 vs 6</w:t>
            </w:r>
          </w:p>
        </w:tc>
        <w:tc>
          <w:tcPr>
            <w:tcW w:w="1685" w:type="dxa"/>
          </w:tcPr>
          <w:p w14:paraId="48DF5886" w14:textId="5272F1D8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7 vs 8</w:t>
            </w:r>
          </w:p>
        </w:tc>
        <w:tc>
          <w:tcPr>
            <w:tcW w:w="1685" w:type="dxa"/>
          </w:tcPr>
          <w:p w14:paraId="3CBFD9ED" w14:textId="2CB769AE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3 vs 4</w:t>
            </w:r>
          </w:p>
        </w:tc>
        <w:tc>
          <w:tcPr>
            <w:tcW w:w="1685" w:type="dxa"/>
          </w:tcPr>
          <w:p w14:paraId="0A7E500B" w14:textId="4B7BEC55" w:rsidR="00160B42" w:rsidRPr="00160B42" w:rsidRDefault="00160B42" w:rsidP="00FB7384">
            <w:pPr>
              <w:rPr>
                <w:b/>
                <w:bCs/>
                <w:sz w:val="32"/>
                <w:szCs w:val="28"/>
              </w:rPr>
            </w:pPr>
            <w:r w:rsidRPr="00160B42">
              <w:rPr>
                <w:b/>
                <w:bCs/>
                <w:sz w:val="32"/>
                <w:szCs w:val="28"/>
              </w:rPr>
              <w:t>1 vs 2</w:t>
            </w:r>
          </w:p>
        </w:tc>
      </w:tr>
    </w:tbl>
    <w:p w14:paraId="3A649B7B" w14:textId="1C03FF8D" w:rsidR="00F3761F" w:rsidRDefault="00F3761F" w:rsidP="00160B42">
      <w:pPr>
        <w:rPr>
          <w:b/>
          <w:bCs/>
          <w:sz w:val="32"/>
          <w:szCs w:val="28"/>
        </w:rPr>
      </w:pPr>
    </w:p>
    <w:p w14:paraId="606F90CC" w14:textId="3312D460" w:rsidR="002717E7" w:rsidRDefault="002717E7" w:rsidP="00160B42">
      <w:pPr>
        <w:rPr>
          <w:b/>
          <w:bCs/>
          <w:sz w:val="32"/>
          <w:szCs w:val="28"/>
        </w:rPr>
      </w:pPr>
    </w:p>
    <w:p w14:paraId="746A40C9" w14:textId="509B4F06" w:rsidR="002717E7" w:rsidRDefault="002717E7" w:rsidP="00160B42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Flag Party practice in Computer room with LT Towers</w:t>
      </w:r>
    </w:p>
    <w:p w14:paraId="7133690D" w14:textId="77777777" w:rsidR="00562BDF" w:rsidRDefault="00562BDF" w:rsidP="00160B42">
      <w:pPr>
        <w:rPr>
          <w:b/>
          <w:bCs/>
          <w:sz w:val="32"/>
          <w:szCs w:val="28"/>
        </w:rPr>
      </w:pPr>
    </w:p>
    <w:p w14:paraId="1CD0D694" w14:textId="77777777" w:rsidR="002717E7" w:rsidRPr="00160B42" w:rsidRDefault="002717E7" w:rsidP="00160B42">
      <w:pPr>
        <w:rPr>
          <w:b/>
          <w:bCs/>
          <w:sz w:val="32"/>
          <w:szCs w:val="28"/>
        </w:rPr>
      </w:pPr>
    </w:p>
    <w:sectPr w:rsidR="002717E7" w:rsidRPr="00160B42" w:rsidSect="00CC79C1">
      <w:type w:val="continuous"/>
      <w:pgSz w:w="15840" w:h="12240" w:orient="landscape" w:code="1"/>
      <w:pgMar w:top="300" w:right="38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2D"/>
    <w:rsid w:val="00160B42"/>
    <w:rsid w:val="002717E7"/>
    <w:rsid w:val="003E4B0C"/>
    <w:rsid w:val="005414C1"/>
    <w:rsid w:val="00562BDF"/>
    <w:rsid w:val="009E1C2D"/>
    <w:rsid w:val="00CC79C1"/>
    <w:rsid w:val="00E4387D"/>
    <w:rsid w:val="00F3761F"/>
    <w:rsid w:val="00F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E9B5"/>
  <w15:chartTrackingRefBased/>
  <w15:docId w15:val="{06BF336C-00EC-4DB0-8AD3-08685EE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2Lt KML</dc:creator>
  <cp:keywords/>
  <dc:description/>
  <cp:lastModifiedBy>Martin 2Lt KML</cp:lastModifiedBy>
  <cp:revision>1</cp:revision>
  <cp:lastPrinted>2024-01-29T23:55:00Z</cp:lastPrinted>
  <dcterms:created xsi:type="dcterms:W3CDTF">2024-01-29T22:35:00Z</dcterms:created>
  <dcterms:modified xsi:type="dcterms:W3CDTF">2024-02-04T01:15:00Z</dcterms:modified>
</cp:coreProperties>
</file>