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65" w:rsidRDefault="00123465" w:rsidP="005932B1">
      <w:pPr>
        <w:jc w:val="center"/>
        <w:rPr>
          <w:b/>
          <w:sz w:val="28"/>
          <w:szCs w:val="28"/>
        </w:rPr>
      </w:pPr>
    </w:p>
    <w:p w:rsidR="00123465" w:rsidRDefault="00123465" w:rsidP="005932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06830" cy="1497797"/>
            <wp:effectExtent l="19050" t="0" r="7620" b="0"/>
            <wp:docPr id="1" name="Picture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856" cy="150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65" w:rsidRDefault="00123465" w:rsidP="0012346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23465">
        <w:rPr>
          <w:b/>
          <w:sz w:val="20"/>
          <w:szCs w:val="20"/>
        </w:rPr>
        <w:t xml:space="preserve">Air Cadet League of Canada, </w:t>
      </w:r>
    </w:p>
    <w:p w:rsidR="00123465" w:rsidRPr="00123465" w:rsidRDefault="00123465" w:rsidP="0012346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23465">
        <w:rPr>
          <w:b/>
          <w:sz w:val="20"/>
          <w:szCs w:val="20"/>
        </w:rPr>
        <w:t>Saskatchewan Provincial Committee</w:t>
      </w:r>
    </w:p>
    <w:p w:rsidR="00123465" w:rsidRPr="00123465" w:rsidRDefault="00123465" w:rsidP="0012346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23465">
        <w:rPr>
          <w:b/>
          <w:sz w:val="20"/>
          <w:szCs w:val="20"/>
        </w:rPr>
        <w:t>2205 Victoria Avenue, Regina, Sask, S4P 0S4</w:t>
      </w:r>
    </w:p>
    <w:p w:rsidR="00123465" w:rsidRPr="00123465" w:rsidRDefault="00123465" w:rsidP="0012346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23465">
        <w:rPr>
          <w:b/>
          <w:sz w:val="20"/>
          <w:szCs w:val="20"/>
        </w:rPr>
        <w:t xml:space="preserve">Ph # 1-888-383-9285, email: skacl@sasktel.net </w:t>
      </w:r>
    </w:p>
    <w:p w:rsidR="00123465" w:rsidRDefault="00123465" w:rsidP="005932B1">
      <w:pPr>
        <w:jc w:val="center"/>
        <w:rPr>
          <w:b/>
          <w:sz w:val="28"/>
          <w:szCs w:val="28"/>
        </w:rPr>
      </w:pPr>
    </w:p>
    <w:p w:rsidR="005932B1" w:rsidRDefault="005932B1" w:rsidP="005932B1">
      <w:pPr>
        <w:jc w:val="center"/>
        <w:rPr>
          <w:b/>
          <w:sz w:val="28"/>
          <w:szCs w:val="28"/>
        </w:rPr>
      </w:pPr>
      <w:r w:rsidRPr="005932B1">
        <w:rPr>
          <w:b/>
          <w:sz w:val="28"/>
          <w:szCs w:val="28"/>
        </w:rPr>
        <w:t>201</w:t>
      </w:r>
      <w:r w:rsidR="00B34766">
        <w:rPr>
          <w:b/>
          <w:sz w:val="28"/>
          <w:szCs w:val="28"/>
        </w:rPr>
        <w:t>6</w:t>
      </w:r>
      <w:r w:rsidRPr="005932B1">
        <w:rPr>
          <w:b/>
          <w:sz w:val="28"/>
          <w:szCs w:val="28"/>
        </w:rPr>
        <w:t xml:space="preserve"> Saskatchewan Air Cadet League Photo Contest</w:t>
      </w:r>
    </w:p>
    <w:p w:rsidR="005932B1" w:rsidRPr="005932B1" w:rsidRDefault="005932B1" w:rsidP="005932B1">
      <w:pPr>
        <w:jc w:val="center"/>
        <w:rPr>
          <w:b/>
          <w:sz w:val="28"/>
          <w:szCs w:val="28"/>
        </w:rPr>
      </w:pPr>
    </w:p>
    <w:p w:rsidR="00735D4F" w:rsidRDefault="00735D4F">
      <w:r>
        <w:t>To All Sponsoring Chairs and Squadron CO</w:t>
      </w:r>
      <w:r w:rsidR="00B12A10">
        <w:t>’s</w:t>
      </w:r>
    </w:p>
    <w:p w:rsidR="00B12A10" w:rsidRDefault="00B12A10"/>
    <w:p w:rsidR="00735D4F" w:rsidRDefault="00735D4F">
      <w:r>
        <w:t>The 201</w:t>
      </w:r>
      <w:r w:rsidR="00B34766">
        <w:t>6</w:t>
      </w:r>
      <w:r>
        <w:t xml:space="preserve"> Saskatchewan Air Cadet League Photo Contest is well underway. </w:t>
      </w:r>
    </w:p>
    <w:p w:rsidR="00735D4F" w:rsidRDefault="00735D4F">
      <w:r>
        <w:t xml:space="preserve">With cadets </w:t>
      </w:r>
      <w:r w:rsidR="00B34766">
        <w:t>returning</w:t>
      </w:r>
      <w:r w:rsidR="00B12A10">
        <w:t xml:space="preserve"> </w:t>
      </w:r>
      <w:r w:rsidR="00B34766">
        <w:t xml:space="preserve">from </w:t>
      </w:r>
      <w:r>
        <w:t>summer camps</w:t>
      </w:r>
      <w:r w:rsidR="00B12A10">
        <w:t>,</w:t>
      </w:r>
      <w:r w:rsidR="00B34766">
        <w:t xml:space="preserve"> and the start of the Cadet year,</w:t>
      </w:r>
      <w:r>
        <w:t xml:space="preserve"> this would be a good opportunity to remind them of the League Photo Con</w:t>
      </w:r>
      <w:r w:rsidR="006278B4">
        <w:t xml:space="preserve">test.  Please encourage all your </w:t>
      </w:r>
      <w:r>
        <w:t>ca</w:t>
      </w:r>
      <w:r w:rsidR="00794B41">
        <w:t>dets to enter</w:t>
      </w:r>
      <w:bookmarkStart w:id="0" w:name="_GoBack"/>
      <w:bookmarkEnd w:id="0"/>
      <w:r w:rsidR="00B12A10">
        <w:t xml:space="preserve"> </w:t>
      </w:r>
      <w:r w:rsidR="00EB0F4F">
        <w:t xml:space="preserve">photos </w:t>
      </w:r>
      <w:r>
        <w:t>of their summer cadet camp experience.</w:t>
      </w:r>
    </w:p>
    <w:p w:rsidR="00735D4F" w:rsidRDefault="00735D4F">
      <w:r>
        <w:t xml:space="preserve">If any parents or officers have </w:t>
      </w:r>
      <w:r w:rsidR="005932B1">
        <w:t xml:space="preserve">photos of camps </w:t>
      </w:r>
      <w:r>
        <w:t>or graduation parades feel</w:t>
      </w:r>
      <w:r w:rsidR="00B12A10">
        <w:t xml:space="preserve"> </w:t>
      </w:r>
      <w:r>
        <w:t>free to submit those photos to the contest as well</w:t>
      </w:r>
      <w:r w:rsidR="00B12A10">
        <w:t>.</w:t>
      </w:r>
    </w:p>
    <w:p w:rsidR="00735D4F" w:rsidRDefault="00B34766">
      <w:r>
        <w:t xml:space="preserve">Photos can be emailed to </w:t>
      </w:r>
      <w:hyperlink r:id="rId5" w:history="1">
        <w:r w:rsidRPr="002F7EB4">
          <w:rPr>
            <w:rStyle w:val="Hyperlink"/>
          </w:rPr>
          <w:t>skacl@sasktel.net</w:t>
        </w:r>
      </w:hyperlink>
      <w:r>
        <w:t>.</w:t>
      </w:r>
    </w:p>
    <w:p w:rsidR="00B34766" w:rsidRDefault="00B34766">
      <w:r>
        <w:t>Please find an entry fo</w:t>
      </w:r>
      <w:r w:rsidR="00B12A10">
        <w:t>r</w:t>
      </w:r>
      <w:r>
        <w:t>m attached.</w:t>
      </w:r>
    </w:p>
    <w:p w:rsidR="00B12A10" w:rsidRDefault="00B12A10"/>
    <w:p w:rsidR="00B12A10" w:rsidRDefault="00B12A10">
      <w:r>
        <w:t>Looking forward to judging many photos,</w:t>
      </w:r>
    </w:p>
    <w:p w:rsidR="00735D4F" w:rsidRDefault="00735D4F">
      <w:r>
        <w:t>Darcy Gallipeau</w:t>
      </w:r>
    </w:p>
    <w:p w:rsidR="00735D4F" w:rsidRDefault="00B34766">
      <w:r>
        <w:t>Photo Contest</w:t>
      </w:r>
      <w:r w:rsidR="00735D4F">
        <w:t xml:space="preserve"> Committee</w:t>
      </w:r>
      <w:r>
        <w:t xml:space="preserve"> Chair</w:t>
      </w:r>
    </w:p>
    <w:p w:rsidR="00735D4F" w:rsidRDefault="00735D4F"/>
    <w:sectPr w:rsidR="00735D4F" w:rsidSect="0004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5D4F"/>
    <w:rsid w:val="00045D0F"/>
    <w:rsid w:val="00067C35"/>
    <w:rsid w:val="00123465"/>
    <w:rsid w:val="00276D19"/>
    <w:rsid w:val="005932B1"/>
    <w:rsid w:val="006278B4"/>
    <w:rsid w:val="006F658A"/>
    <w:rsid w:val="00735D4F"/>
    <w:rsid w:val="00794B41"/>
    <w:rsid w:val="00B12A10"/>
    <w:rsid w:val="00B34766"/>
    <w:rsid w:val="00E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2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cl@sasktel.ne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Enbridge Pipelines Inc.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galliped</dc:creator>
  <cp:lastModifiedBy>Owner</cp:lastModifiedBy>
  <cp:revision>3</cp:revision>
  <dcterms:created xsi:type="dcterms:W3CDTF">2016-09-09T16:02:00Z</dcterms:created>
  <dcterms:modified xsi:type="dcterms:W3CDTF">2016-09-09T18:22:00Z</dcterms:modified>
</cp:coreProperties>
</file>